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E8" w:rsidRPr="00BA35E8" w:rsidRDefault="00BA35E8">
      <w:pPr>
        <w:pStyle w:val="ConsPlusNormal"/>
        <w:outlineLvl w:val="0"/>
      </w:pPr>
      <w:r w:rsidRPr="00BA35E8">
        <w:t>Зарегистрировано в Минюсте России 2 апреля 2013 г. N 27964</w:t>
      </w:r>
    </w:p>
    <w:p w:rsidR="00BA35E8" w:rsidRPr="00BA35E8" w:rsidRDefault="00BA3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Title"/>
        <w:jc w:val="center"/>
      </w:pPr>
      <w:r w:rsidRPr="00BA35E8">
        <w:t>МИНИСТЕРСТВО ЗДРАВООХРАНЕНИЯ РОССИЙСКОЙ ФЕДЕРАЦИИ</w:t>
      </w:r>
    </w:p>
    <w:p w:rsidR="00BA35E8" w:rsidRPr="00BA35E8" w:rsidRDefault="00BA35E8">
      <w:pPr>
        <w:pStyle w:val="ConsPlusTitle"/>
        <w:jc w:val="center"/>
      </w:pPr>
    </w:p>
    <w:p w:rsidR="00BA35E8" w:rsidRPr="00BA35E8" w:rsidRDefault="00BA35E8">
      <w:pPr>
        <w:pStyle w:val="ConsPlusTitle"/>
        <w:jc w:val="center"/>
      </w:pPr>
      <w:r w:rsidRPr="00BA35E8">
        <w:t>ПРИКАЗ</w:t>
      </w:r>
    </w:p>
    <w:p w:rsidR="00BA35E8" w:rsidRPr="00BA35E8" w:rsidRDefault="00BA35E8">
      <w:pPr>
        <w:pStyle w:val="ConsPlusTitle"/>
        <w:jc w:val="center"/>
      </w:pPr>
      <w:r w:rsidRPr="00BA35E8">
        <w:t>от 15 февраля 2013 г. N 72н</w:t>
      </w:r>
    </w:p>
    <w:p w:rsidR="00BA35E8" w:rsidRPr="00BA35E8" w:rsidRDefault="00BA35E8">
      <w:pPr>
        <w:pStyle w:val="ConsPlusTitle"/>
        <w:jc w:val="center"/>
      </w:pPr>
    </w:p>
    <w:p w:rsidR="00BA35E8" w:rsidRPr="00BA35E8" w:rsidRDefault="00BA35E8">
      <w:pPr>
        <w:pStyle w:val="ConsPlusTitle"/>
        <w:jc w:val="center"/>
      </w:pPr>
      <w:r w:rsidRPr="00BA35E8">
        <w:t>О ПРОВЕДЕНИИ ДИСПАНСЕРИЗАЦИИ</w:t>
      </w:r>
    </w:p>
    <w:p w:rsidR="00BA35E8" w:rsidRPr="00BA35E8" w:rsidRDefault="00BA35E8">
      <w:pPr>
        <w:pStyle w:val="ConsPlusTitle"/>
        <w:jc w:val="center"/>
      </w:pPr>
      <w:r w:rsidRPr="00BA35E8">
        <w:t>ПРЕБЫВАЮЩИХ В СТАЦИОНАРНЫХ УЧРЕЖДЕНИЯХ ДЕТЕЙ-СИРОТ И ДЕТЕЙ,</w:t>
      </w:r>
    </w:p>
    <w:p w:rsidR="00BA35E8" w:rsidRPr="00BA35E8" w:rsidRDefault="00BA35E8">
      <w:pPr>
        <w:pStyle w:val="ConsPlusTitle"/>
        <w:jc w:val="center"/>
      </w:pPr>
      <w:r w:rsidRPr="00BA35E8">
        <w:t>НАХОДЯЩИХСЯ В ТРУДНОЙ ЖИЗНЕННОЙ СИТУАЦИИ</w:t>
      </w:r>
    </w:p>
    <w:p w:rsidR="00BA35E8" w:rsidRPr="00BA35E8" w:rsidRDefault="00BA35E8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5E8" w:rsidRPr="00BA35E8" w:rsidTr="00BA35E8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BA35E8" w:rsidRPr="00BA35E8" w:rsidRDefault="00BA35E8">
            <w:pPr>
              <w:pStyle w:val="ConsPlusNormal"/>
              <w:jc w:val="center"/>
            </w:pPr>
            <w:r w:rsidRPr="00BA35E8">
              <w:t>Список изменяющих документов</w:t>
            </w:r>
          </w:p>
          <w:p w:rsidR="00BA35E8" w:rsidRPr="00BA35E8" w:rsidRDefault="00BA35E8">
            <w:pPr>
              <w:pStyle w:val="ConsPlusNormal"/>
              <w:jc w:val="center"/>
            </w:pPr>
            <w:r w:rsidRPr="00BA35E8">
              <w:t>(в ред. Приказа Минздрава России от 19.11.2020 N 1235н)</w:t>
            </w:r>
          </w:p>
        </w:tc>
      </w:tr>
    </w:tbl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В соответствии со статьями 14, 46,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пунктом 46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1. Утвердить: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Порядок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учетную форму N 030-Д/с/у-13 "Карта диспансеризации несовершеннолетнего" согласно приложению N 2;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отчетную форму N 030-Д/с/о-13 "Сведения о диспансеризации несовершеннолетних" согласно приложению N 3.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2. Признать утратившим силу приказ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jc w:val="right"/>
      </w:pPr>
      <w:r w:rsidRPr="00BA35E8">
        <w:t>Министр</w:t>
      </w:r>
    </w:p>
    <w:p w:rsidR="00BA35E8" w:rsidRPr="00BA35E8" w:rsidRDefault="00BA35E8">
      <w:pPr>
        <w:pStyle w:val="ConsPlusNormal"/>
        <w:jc w:val="right"/>
      </w:pPr>
      <w:r w:rsidRPr="00BA35E8">
        <w:t>В.И.СКВОРЦОВА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jc w:val="right"/>
        <w:outlineLvl w:val="0"/>
      </w:pPr>
      <w:r w:rsidRPr="00BA35E8">
        <w:t>Приложение N 1</w:t>
      </w:r>
    </w:p>
    <w:p w:rsidR="00BA35E8" w:rsidRPr="00BA35E8" w:rsidRDefault="00BA35E8">
      <w:pPr>
        <w:pStyle w:val="ConsPlusNormal"/>
        <w:jc w:val="right"/>
      </w:pPr>
      <w:r w:rsidRPr="00BA35E8">
        <w:t>к приказу Министерства здравоохранения</w:t>
      </w:r>
    </w:p>
    <w:p w:rsidR="00BA35E8" w:rsidRPr="00BA35E8" w:rsidRDefault="00BA35E8">
      <w:pPr>
        <w:pStyle w:val="ConsPlusNormal"/>
        <w:jc w:val="right"/>
      </w:pPr>
      <w:r w:rsidRPr="00BA35E8">
        <w:t>Российской Федерации</w:t>
      </w:r>
    </w:p>
    <w:p w:rsidR="00BA35E8" w:rsidRPr="00BA35E8" w:rsidRDefault="00BA35E8">
      <w:pPr>
        <w:pStyle w:val="ConsPlusNormal"/>
        <w:jc w:val="right"/>
      </w:pPr>
      <w:r w:rsidRPr="00BA35E8">
        <w:t>от 15 февраля 2013 г. N 72н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Title"/>
        <w:jc w:val="center"/>
      </w:pPr>
      <w:bookmarkStart w:id="0" w:name="P34"/>
      <w:bookmarkEnd w:id="0"/>
      <w:r w:rsidRPr="00BA35E8">
        <w:t>ПОРЯДОК</w:t>
      </w:r>
    </w:p>
    <w:p w:rsidR="00BA35E8" w:rsidRPr="00BA35E8" w:rsidRDefault="00BA35E8">
      <w:pPr>
        <w:pStyle w:val="ConsPlusTitle"/>
        <w:jc w:val="center"/>
      </w:pPr>
      <w:r w:rsidRPr="00BA35E8">
        <w:t>ПРОВЕДЕНИЯ ДИСПАНСЕРИЗАЦИИ ПРЕБЫВАЮЩИХ В СТАЦИОНАРНЫХ</w:t>
      </w:r>
    </w:p>
    <w:p w:rsidR="00BA35E8" w:rsidRPr="00BA35E8" w:rsidRDefault="00BA35E8">
      <w:pPr>
        <w:pStyle w:val="ConsPlusTitle"/>
        <w:jc w:val="center"/>
      </w:pPr>
      <w:r w:rsidRPr="00BA35E8">
        <w:t>УЧРЕЖДЕНИЯХ ДЕТЕЙ-СИРОТ И ДЕТЕЙ, НАХОДЯЩИХСЯ В ТРУДНОЙ</w:t>
      </w:r>
    </w:p>
    <w:p w:rsidR="00BA35E8" w:rsidRPr="00BA35E8" w:rsidRDefault="00BA35E8">
      <w:pPr>
        <w:pStyle w:val="ConsPlusTitle"/>
        <w:jc w:val="center"/>
      </w:pPr>
      <w:r w:rsidRPr="00BA35E8">
        <w:t>ЖИЗНЕННОЙ СИТУАЦИИ</w:t>
      </w:r>
    </w:p>
    <w:p w:rsidR="00BA35E8" w:rsidRPr="00BA35E8" w:rsidRDefault="00BA35E8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5E8" w:rsidRPr="00BA35E8" w:rsidTr="00BA35E8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BA35E8" w:rsidRPr="00BA35E8" w:rsidRDefault="00BA35E8">
            <w:pPr>
              <w:pStyle w:val="ConsPlusNormal"/>
              <w:jc w:val="center"/>
            </w:pPr>
            <w:r w:rsidRPr="00BA35E8">
              <w:lastRenderedPageBreak/>
              <w:t>Список изменяющих документов</w:t>
            </w:r>
          </w:p>
          <w:p w:rsidR="00BA35E8" w:rsidRPr="00BA35E8" w:rsidRDefault="00BA35E8">
            <w:pPr>
              <w:pStyle w:val="ConsPlusNormal"/>
              <w:jc w:val="center"/>
            </w:pPr>
            <w:r w:rsidRPr="00BA35E8">
              <w:t>(в ред. Приказа Минздрава России от 19.11.2020 N 1235н)</w:t>
            </w:r>
          </w:p>
        </w:tc>
      </w:tr>
    </w:tbl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1" w:name="P43"/>
      <w:bookmarkEnd w:id="1"/>
      <w:r w:rsidRPr="00BA35E8"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&lt;1&gt; Часть 4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2" w:name="P48"/>
      <w:bookmarkEnd w:id="2"/>
      <w:r w:rsidRPr="00BA35E8"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2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</w:t>
      </w:r>
      <w:r w:rsidRPr="00BA35E8">
        <w:lastRenderedPageBreak/>
        <w:t>организациями.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5. В случае если у медицинских организаций, указанных в пунктах 2 и 3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пункте 2 настоящего Порядка.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lastRenderedPageBreak/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10.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приложению к настоящему Порядку (далее - Перечень исследований).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BA35E8" w:rsidRPr="00BA35E8" w:rsidRDefault="00BA35E8">
      <w:pPr>
        <w:pStyle w:val="ConsPlusNormal"/>
        <w:jc w:val="both"/>
      </w:pPr>
      <w:r w:rsidRPr="00BA35E8">
        <w:t>(п. 12 в ред. Приказа Минздрава России от 19.11.2020 N 1235н)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3" w:name="P72"/>
      <w:bookmarkEnd w:id="3"/>
      <w:r w:rsidRPr="00BA35E8">
        <w:t>15. В случае подозрения на наличие у несовершеннолетнего заболевания (состояния), диагностика которого не входит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lastRenderedPageBreak/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&lt;1&gt; В соответствии с пунктом 8 части 4 статьи 13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В случае подозрения на наличие у несовершеннолетнего заболевания (состояния), диагностика которого не входит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15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1) данные анамнеза: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2) данные, полученные при проведении диспансеризации: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объективные данные и результаты осмотров врачами-специалистами;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результаты лабораторных, инструментальных и иных исследований;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3) оценка физического развития;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4) группа состояния здоровья несовершеннолетнего;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lastRenderedPageBreak/>
        <w:t>5) рекомендации: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Правилами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&lt;1&gt; Справочно: зарегистрирован Министерством юстиции Российской Федерации 02.04.2013, регистрационный N 27961.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20. Медицинская организация, указанная в пункте 2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форму N 030-Д/с/у-13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(далее - отчет), утвержденную настоящим приказом.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 xml:space="preserve">24. Отчет составляется в двух экземплярах, утверждается руководителем медицинской организации и </w:t>
      </w:r>
      <w:r w:rsidRPr="00BA35E8">
        <w:lastRenderedPageBreak/>
        <w:t>заверяется печатью медицинской организации, указанной в пункте 2 настоящего Порядка.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Один экземпляр отчета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25. Орган исполнительной власти субъекта Российской Федерации в сфере охраны здоровья: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1) обеспечивает ведение мониторинга проведения диспансеризации в электронном виде;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2) обобщает и анализирует результаты диспансеризации в субъекте Российской Федерации;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3) направляет в Министерство здравоохранения Российской Федерации отчет о проведении диспансеризации в субъекте Российской Федерации не позднее 15 февраля года, следующего за отчетным годом.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jc w:val="right"/>
        <w:outlineLvl w:val="1"/>
      </w:pPr>
      <w:r w:rsidRPr="00BA35E8">
        <w:t>Приложение</w:t>
      </w:r>
    </w:p>
    <w:p w:rsidR="00BA35E8" w:rsidRPr="00BA35E8" w:rsidRDefault="00BA35E8">
      <w:pPr>
        <w:pStyle w:val="ConsPlusNormal"/>
        <w:jc w:val="right"/>
      </w:pPr>
      <w:r w:rsidRPr="00BA35E8">
        <w:t>к Порядку проведения</w:t>
      </w:r>
    </w:p>
    <w:p w:rsidR="00BA35E8" w:rsidRPr="00BA35E8" w:rsidRDefault="00BA35E8">
      <w:pPr>
        <w:pStyle w:val="ConsPlusNormal"/>
        <w:jc w:val="right"/>
      </w:pPr>
      <w:r w:rsidRPr="00BA35E8">
        <w:t>диспансеризации пребывающих</w:t>
      </w:r>
    </w:p>
    <w:p w:rsidR="00BA35E8" w:rsidRPr="00BA35E8" w:rsidRDefault="00BA35E8">
      <w:pPr>
        <w:pStyle w:val="ConsPlusNormal"/>
        <w:jc w:val="right"/>
      </w:pPr>
      <w:r w:rsidRPr="00BA35E8">
        <w:t>в стационарных учреждениях детей-сирот</w:t>
      </w:r>
    </w:p>
    <w:p w:rsidR="00BA35E8" w:rsidRPr="00BA35E8" w:rsidRDefault="00BA35E8">
      <w:pPr>
        <w:pStyle w:val="ConsPlusNormal"/>
        <w:jc w:val="right"/>
      </w:pPr>
      <w:r w:rsidRPr="00BA35E8">
        <w:t>и детей, находящихся в трудной</w:t>
      </w:r>
    </w:p>
    <w:p w:rsidR="00BA35E8" w:rsidRPr="00BA35E8" w:rsidRDefault="00BA35E8">
      <w:pPr>
        <w:pStyle w:val="ConsPlusNormal"/>
        <w:jc w:val="right"/>
      </w:pPr>
      <w:r w:rsidRPr="00BA35E8">
        <w:t>жизненной ситуации, утвержденному</w:t>
      </w:r>
    </w:p>
    <w:p w:rsidR="00BA35E8" w:rsidRPr="00BA35E8" w:rsidRDefault="00BA35E8">
      <w:pPr>
        <w:pStyle w:val="ConsPlusNormal"/>
        <w:jc w:val="right"/>
      </w:pPr>
      <w:r w:rsidRPr="00BA35E8">
        <w:t>приказом Министерства здравоохранения</w:t>
      </w:r>
    </w:p>
    <w:p w:rsidR="00BA35E8" w:rsidRPr="00BA35E8" w:rsidRDefault="00BA35E8">
      <w:pPr>
        <w:pStyle w:val="ConsPlusNormal"/>
        <w:jc w:val="right"/>
      </w:pPr>
      <w:r w:rsidRPr="00BA35E8">
        <w:t>Российской Федерации</w:t>
      </w:r>
    </w:p>
    <w:p w:rsidR="00BA35E8" w:rsidRPr="00BA35E8" w:rsidRDefault="00BA35E8">
      <w:pPr>
        <w:pStyle w:val="ConsPlusNormal"/>
        <w:jc w:val="right"/>
      </w:pPr>
      <w:r w:rsidRPr="00BA35E8">
        <w:t>от 15 февраля 2013 г. N 72н</w:t>
      </w:r>
    </w:p>
    <w:p w:rsidR="00BA35E8" w:rsidRPr="00BA35E8" w:rsidRDefault="00BA35E8">
      <w:pPr>
        <w:pStyle w:val="ConsPlusNormal"/>
        <w:jc w:val="right"/>
      </w:pPr>
    </w:p>
    <w:p w:rsidR="00BA35E8" w:rsidRPr="00BA35E8" w:rsidRDefault="00BA35E8">
      <w:pPr>
        <w:pStyle w:val="ConsPlusTitle"/>
        <w:jc w:val="center"/>
      </w:pPr>
      <w:bookmarkStart w:id="4" w:name="P126"/>
      <w:bookmarkEnd w:id="4"/>
      <w:r w:rsidRPr="00BA35E8">
        <w:t>ПЕРЕЧЕНЬ</w:t>
      </w:r>
    </w:p>
    <w:p w:rsidR="00BA35E8" w:rsidRPr="00BA35E8" w:rsidRDefault="00BA35E8">
      <w:pPr>
        <w:pStyle w:val="ConsPlusTitle"/>
        <w:jc w:val="center"/>
      </w:pPr>
      <w:r w:rsidRPr="00BA35E8">
        <w:t>ОСМОТРОВ И ИССЛЕДОВАНИЙ ПРИ ПРОВЕДЕНИИ ДИСПАНСЕРИЗАЦИИ</w:t>
      </w:r>
    </w:p>
    <w:p w:rsidR="00BA35E8" w:rsidRPr="00BA35E8" w:rsidRDefault="00BA35E8">
      <w:pPr>
        <w:pStyle w:val="ConsPlusTitle"/>
        <w:jc w:val="center"/>
      </w:pPr>
      <w:r w:rsidRPr="00BA35E8">
        <w:t>ПРЕБЫВАЮЩИХ В СТАЦИОНАРНЫХ УЧРЕЖДЕНИЯХ ДЕТЕЙ-СИРОТ И ДЕТЕЙ,</w:t>
      </w:r>
    </w:p>
    <w:p w:rsidR="00BA35E8" w:rsidRPr="00BA35E8" w:rsidRDefault="00BA35E8">
      <w:pPr>
        <w:pStyle w:val="ConsPlusTitle"/>
        <w:jc w:val="center"/>
      </w:pPr>
      <w:r w:rsidRPr="00BA35E8">
        <w:t>НАХОДЯЩИХСЯ В ТРУДНОЙ ЖИЗНЕННОЙ СИТУАЦИИ</w:t>
      </w:r>
    </w:p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1. Осмотры врачами: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врач-педиатр,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врач-невролог,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врач-офтальмолог,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 - детский хирург,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врач-оториноларинголог,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врач-акушер-гинеколог &lt;1&gt;,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врач-травматолог-ортопед,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врач-психиатр детский (до возраста 14 лет),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 - детский уролог-андролог &lt;1&gt;,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врач-стоматолог детский (с возраста 3 лет),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lastRenderedPageBreak/>
        <w:t>врач - детский эндокринолог (с возраста 5 лет),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врач-психиатр подростковый (с возраста 14 лет).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&lt;1&gt; Медицинский осмотр врача - детского уролога-андролога проходят мальчики, врача-акушера-гинеколога - девочки.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2. Клинический анализ крови.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3. Клинический анализ мочи.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4. Исследование уровня глюкозы в крови.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5. Электрокардиография.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6. Флюорография (с возраста 15 лет).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8. Нейросонография &lt;1&gt;.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jc w:val="center"/>
      </w:pPr>
    </w:p>
    <w:p w:rsidR="00BA35E8" w:rsidRPr="00BA35E8" w:rsidRDefault="00BA35E8">
      <w:pPr>
        <w:pStyle w:val="ConsPlusNormal"/>
        <w:jc w:val="right"/>
        <w:outlineLvl w:val="0"/>
      </w:pPr>
      <w:r w:rsidRPr="00BA35E8">
        <w:t>Приложение N 2</w:t>
      </w:r>
    </w:p>
    <w:p w:rsidR="00BA35E8" w:rsidRPr="00BA35E8" w:rsidRDefault="00BA35E8">
      <w:pPr>
        <w:pStyle w:val="ConsPlusNormal"/>
        <w:jc w:val="right"/>
      </w:pPr>
      <w:r w:rsidRPr="00BA35E8">
        <w:t>к приказу Министерства здравоохранения</w:t>
      </w:r>
    </w:p>
    <w:p w:rsidR="00BA35E8" w:rsidRPr="00BA35E8" w:rsidRDefault="00BA35E8">
      <w:pPr>
        <w:pStyle w:val="ConsPlusNormal"/>
        <w:jc w:val="right"/>
      </w:pPr>
      <w:r w:rsidRPr="00BA35E8">
        <w:t>Российской Федерации</w:t>
      </w:r>
    </w:p>
    <w:p w:rsidR="00BA35E8" w:rsidRPr="00BA35E8" w:rsidRDefault="00BA35E8">
      <w:pPr>
        <w:pStyle w:val="ConsPlusNormal"/>
        <w:jc w:val="right"/>
      </w:pPr>
      <w:r w:rsidRPr="00BA35E8">
        <w:t>от 15 февраля 2013 г. N 72н</w:t>
      </w:r>
    </w:p>
    <w:p w:rsidR="00BA35E8" w:rsidRPr="00BA35E8" w:rsidRDefault="00BA35E8">
      <w:pPr>
        <w:pStyle w:val="ConsPlusNormal"/>
        <w:jc w:val="right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                                         Медицинская документация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                                       Учетная форма N 030-Д/с/у-13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bookmarkStart w:id="5" w:name="P174"/>
      <w:bookmarkEnd w:id="5"/>
      <w:r w:rsidRPr="00BA35E8">
        <w:t xml:space="preserve">                 Карта диспансеризации несовершеннолетнего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1. Полное         наименование         стационарного         учреждения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1.1. Прежнее наименование (в случае его изменения): 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1.2. Ведомственная принадлежность: органы здравоохранения, образования,</w:t>
      </w:r>
    </w:p>
    <w:p w:rsidR="00BA35E8" w:rsidRPr="00BA35E8" w:rsidRDefault="00BA35E8">
      <w:pPr>
        <w:pStyle w:val="ConsPlusNonformat"/>
        <w:jc w:val="both"/>
      </w:pPr>
      <w:r w:rsidRPr="00BA35E8">
        <w:t>социальной защиты, другое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 xml:space="preserve">    1.3. Юридический адрес стационарного учреждения: 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 Фамилия, имя, отчество несовершеннолетнего: 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2.1. Пол: муж./жен. (нужное подчеркнуть)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2.2. Дата рождения: 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2.3.   Категория   учета  ребенка,  находящегося  в  тяжелой  жизненной</w:t>
      </w:r>
    </w:p>
    <w:p w:rsidR="00BA35E8" w:rsidRPr="00BA35E8" w:rsidRDefault="00BA35E8">
      <w:pPr>
        <w:pStyle w:val="ConsPlusNonformat"/>
        <w:jc w:val="both"/>
      </w:pPr>
      <w:r w:rsidRPr="00BA35E8">
        <w:t>ситуации:  ребенок-сирота;  ребенок,  оставшийся  без  попечения родителей;</w:t>
      </w:r>
    </w:p>
    <w:p w:rsidR="00BA35E8" w:rsidRPr="00BA35E8" w:rsidRDefault="00BA35E8">
      <w:pPr>
        <w:pStyle w:val="ConsPlusNonformat"/>
        <w:jc w:val="both"/>
      </w:pPr>
      <w:r w:rsidRPr="00BA35E8">
        <w:t>ребенок,  находящийся  в  трудной жизненной ситуации, нет категории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2.4.  На  момент  проведения  диспансеризации  находится в стационарном</w:t>
      </w:r>
    </w:p>
    <w:p w:rsidR="00BA35E8" w:rsidRPr="00BA35E8" w:rsidRDefault="00BA35E8">
      <w:pPr>
        <w:pStyle w:val="ConsPlusNonformat"/>
        <w:jc w:val="both"/>
      </w:pPr>
      <w:r w:rsidRPr="00BA35E8">
        <w:t>учреждении,  под опекой, попечительством, передан в приемную семью, передан</w:t>
      </w:r>
    </w:p>
    <w:p w:rsidR="00BA35E8" w:rsidRPr="00BA35E8" w:rsidRDefault="00BA35E8">
      <w:pPr>
        <w:pStyle w:val="ConsPlusNonformat"/>
        <w:jc w:val="both"/>
      </w:pPr>
      <w:r w:rsidRPr="00BA35E8">
        <w:t>в патронатную семью, усыновлен (удочерена), другое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3. Полис обязательного медицинского страхования: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серия ____________ N 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Страховая медицинская организация: 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Страховой номер индивидуального лицевого счета 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4. Дата поступления в стационарное учреждение: 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5.  Причина выбытия из стационарного учреждения: опека, попечительство,</w:t>
      </w:r>
    </w:p>
    <w:p w:rsidR="00BA35E8" w:rsidRPr="00BA35E8" w:rsidRDefault="00BA35E8">
      <w:pPr>
        <w:pStyle w:val="ConsPlusNonformat"/>
        <w:jc w:val="both"/>
      </w:pPr>
      <w:r w:rsidRPr="00BA35E8">
        <w:t>усыновление  (удочерение),  передан в приемную семью, передан в патронатную</w:t>
      </w:r>
    </w:p>
    <w:p w:rsidR="00BA35E8" w:rsidRPr="00BA35E8" w:rsidRDefault="00BA35E8">
      <w:pPr>
        <w:pStyle w:val="ConsPlusNonformat"/>
        <w:jc w:val="both"/>
      </w:pPr>
      <w:r w:rsidRPr="00BA35E8">
        <w:t>семью,  выбыл  в другое стационарное учреждение, выбыл по возрасту, смерть,</w:t>
      </w:r>
    </w:p>
    <w:p w:rsidR="00BA35E8" w:rsidRPr="00BA35E8" w:rsidRDefault="00BA35E8">
      <w:pPr>
        <w:pStyle w:val="ConsPlusNonformat"/>
        <w:jc w:val="both"/>
      </w:pPr>
      <w:r w:rsidRPr="00BA35E8">
        <w:t>другое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5.1. Дата выбытия: 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6. Отсутствует      на      момент      проведения     диспансеризации: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________________________________________________(указать причину).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7. Адрес места жительства: 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8.    Полное    наименование    медицинской    организации,   выбранной</w:t>
      </w:r>
    </w:p>
    <w:p w:rsidR="00BA35E8" w:rsidRPr="00BA35E8" w:rsidRDefault="00BA35E8">
      <w:pPr>
        <w:pStyle w:val="ConsPlusNonformat"/>
        <w:jc w:val="both"/>
      </w:pPr>
      <w:r w:rsidRPr="00BA35E8">
        <w:t>несовершеннолетним  (его  родителем  или  иным законным представителем) для</w:t>
      </w:r>
    </w:p>
    <w:p w:rsidR="00BA35E8" w:rsidRPr="00BA35E8" w:rsidRDefault="00BA35E8">
      <w:pPr>
        <w:pStyle w:val="ConsPlusNonformat"/>
        <w:jc w:val="both"/>
      </w:pPr>
      <w:r w:rsidRPr="00BA35E8">
        <w:t>получения первичной медико-санитарной помощи: 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9.     Юридический    адрес    медицинской    организации,    выбранной</w:t>
      </w:r>
    </w:p>
    <w:p w:rsidR="00BA35E8" w:rsidRPr="00BA35E8" w:rsidRDefault="00BA35E8">
      <w:pPr>
        <w:pStyle w:val="ConsPlusNonformat"/>
        <w:jc w:val="both"/>
      </w:pPr>
      <w:r w:rsidRPr="00BA35E8">
        <w:t>несовершеннолетним  (его  родителем  или  иным законным представителем) для</w:t>
      </w:r>
    </w:p>
    <w:p w:rsidR="00BA35E8" w:rsidRPr="00BA35E8" w:rsidRDefault="00BA35E8">
      <w:pPr>
        <w:pStyle w:val="ConsPlusNonformat"/>
        <w:jc w:val="both"/>
      </w:pPr>
      <w:r w:rsidRPr="00BA35E8">
        <w:t>получения первичной медико-санитарной помощи: 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10. Дата начала диспансеризации: 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11.  Полное  наименование  и юридический адрес медицинской организации,</w:t>
      </w:r>
    </w:p>
    <w:p w:rsidR="00BA35E8" w:rsidRPr="00BA35E8" w:rsidRDefault="00BA35E8">
      <w:pPr>
        <w:pStyle w:val="ConsPlusNonformat"/>
        <w:jc w:val="both"/>
      </w:pPr>
      <w:r w:rsidRPr="00BA35E8">
        <w:t>проводившей диспансеризацию: 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12.   Оценка   физического   развития   с  учетом  возраста  на  момент</w:t>
      </w:r>
    </w:p>
    <w:p w:rsidR="00BA35E8" w:rsidRPr="00BA35E8" w:rsidRDefault="00BA35E8">
      <w:pPr>
        <w:pStyle w:val="ConsPlusNonformat"/>
        <w:jc w:val="both"/>
      </w:pPr>
      <w:r w:rsidRPr="00BA35E8">
        <w:t>диспансеризации: _______ (число дней) ________ (месяцев) ________ лет.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12.1. Для детей в возрасте 0 - 4 лет: масса (кг) ___________; рост (см)</w:t>
      </w:r>
    </w:p>
    <w:p w:rsidR="00BA35E8" w:rsidRPr="00BA35E8" w:rsidRDefault="00BA35E8">
      <w:pPr>
        <w:pStyle w:val="ConsPlusNonformat"/>
        <w:jc w:val="both"/>
      </w:pPr>
      <w:r w:rsidRPr="00BA35E8">
        <w:t>____________; окружность головы (см) _________________; физическое развитие</w:t>
      </w:r>
    </w:p>
    <w:p w:rsidR="00BA35E8" w:rsidRPr="00BA35E8" w:rsidRDefault="00BA35E8">
      <w:pPr>
        <w:pStyle w:val="ConsPlusNonformat"/>
        <w:jc w:val="both"/>
      </w:pPr>
      <w:r w:rsidRPr="00BA35E8">
        <w:t>нормальное,  с отклонениями (дефицит массы тела, избыток массы тела, низкий</w:t>
      </w:r>
    </w:p>
    <w:p w:rsidR="00BA35E8" w:rsidRPr="00BA35E8" w:rsidRDefault="00BA35E8">
      <w:pPr>
        <w:pStyle w:val="ConsPlusNonformat"/>
        <w:jc w:val="both"/>
      </w:pPr>
      <w:r w:rsidRPr="00BA35E8">
        <w:t>рост, высокий рост - 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12.2. Для детей в возрасте 5 - 17 лет включительно: масса (кг) _______;</w:t>
      </w:r>
    </w:p>
    <w:p w:rsidR="00BA35E8" w:rsidRPr="00BA35E8" w:rsidRDefault="00BA35E8">
      <w:pPr>
        <w:pStyle w:val="ConsPlusNonformat"/>
        <w:jc w:val="both"/>
      </w:pPr>
      <w:r w:rsidRPr="00BA35E8">
        <w:t>рост (см) ___________;  нормальное,  с  отклонениями  (дефицит  массы тела,</w:t>
      </w:r>
    </w:p>
    <w:p w:rsidR="00BA35E8" w:rsidRPr="00BA35E8" w:rsidRDefault="00BA35E8">
      <w:pPr>
        <w:pStyle w:val="ConsPlusNonformat"/>
        <w:jc w:val="both"/>
      </w:pPr>
      <w:r w:rsidRPr="00BA35E8">
        <w:t>избыток массы тела, низкий рост, высокий рост - 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13. Оценка психического развития (состояния):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13.1. Для детей в возрасте 0 - 4 лет: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познавательная функция (возраст развития) ____________;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моторная функция (возраст развития) __________;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эмоциональная     и  социальная  (контакт с окружающим  миром)  функции</w:t>
      </w:r>
    </w:p>
    <w:p w:rsidR="00BA35E8" w:rsidRPr="00BA35E8" w:rsidRDefault="00BA35E8">
      <w:pPr>
        <w:pStyle w:val="ConsPlusNonformat"/>
        <w:jc w:val="both"/>
      </w:pPr>
      <w:r w:rsidRPr="00BA35E8">
        <w:t>(возраст развития) _______________;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предречевое и речевое развитие (возраст развития) 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13.2. Для детей в возрасте 5 - 17 лет: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13.2.1. Психомоторная сфера: (норма, отклонение)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13.2.2. Интеллект: (норма, отклонение)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13.2.3.  Эмоционально-вегетативная  сфера:  (норма, отклонение)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14. Оценка полового развития (с 10 лет):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14.1. Половая формула мальчика: P ____ Ax ____ Fa 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14.2. Половая формула девочки:  P ____ Ax ____ Ma ____ Me ____;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характеристика менструальной функции: menarhe (лет, месяцев) ________;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>menses  (характеристика):  регулярные,  нерегулярные,  обильные, умеренные,</w:t>
      </w:r>
    </w:p>
    <w:p w:rsidR="00BA35E8" w:rsidRPr="00BA35E8" w:rsidRDefault="00BA35E8">
      <w:pPr>
        <w:pStyle w:val="ConsPlusNonformat"/>
        <w:jc w:val="both"/>
      </w:pPr>
      <w:r w:rsidRPr="00BA35E8">
        <w:t>скудные, болезненные и безболезненные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 Состояние здоровья до проведения диспансеризации: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15.1. Практически здоров ____________________________ (код по МКБ &lt;1&gt;).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15.2. Диагноз ___________________________________________ (код по МКБ).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15.2.1.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15.2.2.  Лечение  было  назначено:  да,  нет (нужное подчеркнуть); если</w:t>
      </w:r>
    </w:p>
    <w:p w:rsidR="00BA35E8" w:rsidRPr="00BA35E8" w:rsidRDefault="00BA35E8">
      <w:pPr>
        <w:pStyle w:val="ConsPlusNonformat"/>
        <w:jc w:val="both"/>
      </w:pPr>
      <w:r w:rsidRPr="00BA35E8">
        <w:t>"да":   в   амбулаторных   условиях,  в  условиях  дневного  стационара, 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15.2.3.  Лечение  было  выполнено:  в амбулаторных условиях,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15.2.4.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назначены:  да,  нет  (нужное подчеркнуть); если "да": в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15.2.5.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выполнены: в амбулаторных условиях, в условиях дневного стационара,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организациях,   санаторно-курортных   организациях 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15.2.6.  Высокотехнологичная медицинская помощь была рекомендована: да,</w:t>
      </w:r>
    </w:p>
    <w:p w:rsidR="00BA35E8" w:rsidRPr="00BA35E8" w:rsidRDefault="00BA35E8">
      <w:pPr>
        <w:pStyle w:val="ConsPlusNonformat"/>
        <w:jc w:val="both"/>
      </w:pPr>
      <w:r w:rsidRPr="00BA35E8">
        <w:t>нет   (нужное   подчеркнуть);   если  "да":  оказана,  не  оказана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15.3. Диагноз ___________________________________________ (код по МКБ).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15.3.1.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15.3.2.  Лечение  было  назначено:  да,  нет (нужное подчеркнуть); если</w:t>
      </w:r>
    </w:p>
    <w:p w:rsidR="00BA35E8" w:rsidRPr="00BA35E8" w:rsidRDefault="00BA35E8">
      <w:pPr>
        <w:pStyle w:val="ConsPlusNonformat"/>
        <w:jc w:val="both"/>
      </w:pPr>
      <w:r w:rsidRPr="00BA35E8">
        <w:t>"да":   в   амбулаторных   условиях,  в  условиях  дневного  стационара, 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15.3.3.  Лечение  было  выполнено:  в амбулаторных условиях,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15.3.4.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назначены:  да,  нет  (нужное подчеркнуть); если "да": в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15.3.5.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выполнены: в амбулаторных условиях, в условиях дневного стационара,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организациях,   санаторно-курортных   организациях 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15.3.6.  Высокотехнологичная медицинская помощь была рекомендована: да,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>нет   (нужное   подчеркнуть);   если  "да":  оказана,  не  оказана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15.4. Диагноз ___________________________________________ (код по МКБ).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15.4.1.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15.4.2.  Лечение  было  назначено:  да,  нет (нужное подчеркнуть); если</w:t>
      </w:r>
    </w:p>
    <w:p w:rsidR="00BA35E8" w:rsidRPr="00BA35E8" w:rsidRDefault="00BA35E8">
      <w:pPr>
        <w:pStyle w:val="ConsPlusNonformat"/>
        <w:jc w:val="both"/>
      </w:pPr>
      <w:r w:rsidRPr="00BA35E8">
        <w:t>"да":   в   амбулаторных   условиях,  в  условиях  дневного  стационара, 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15.4.3.  Лечение  было  выполнено:  в амбулаторных условиях,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15.4.4.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назначены:  да,  нет  (нужное подчеркнуть); если "да": в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  в   условиях     дневного    стационара,   в     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    (нужное    подчеркнуть);    в      муниципальных  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организациях,   санаторно-курортных   организациях 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15.4.5.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выполнены: в амбулаторных условиях, в условиях дневного стационара,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организациях,    санаторно-курортных   организациях 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15.4.6.  Высокотехнологичная медицинская помощь была рекомендована: да,</w:t>
      </w:r>
    </w:p>
    <w:p w:rsidR="00BA35E8" w:rsidRPr="00BA35E8" w:rsidRDefault="00BA35E8">
      <w:pPr>
        <w:pStyle w:val="ConsPlusNonformat"/>
        <w:jc w:val="both"/>
      </w:pPr>
      <w:r w:rsidRPr="00BA35E8">
        <w:t>нет   (нужное   подчеркнуть);   если  "да":  оказана,  не  оказана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15.5. Диагноз ___________________________________________ (код по МКБ).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15.5.1.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15.5.2.  Лечение  было  назначено:  да,  нет (нужное подчеркнуть); если</w:t>
      </w:r>
    </w:p>
    <w:p w:rsidR="00BA35E8" w:rsidRPr="00BA35E8" w:rsidRDefault="00BA35E8">
      <w:pPr>
        <w:pStyle w:val="ConsPlusNonformat"/>
        <w:jc w:val="both"/>
      </w:pPr>
      <w:r w:rsidRPr="00BA35E8">
        <w:t>"да":   в   амбулаторных   условиях,  в  условиях  дневного  стационара, 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15.5.3.  Лечение  было  выполнено:  в амбулаторных условиях,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15.5.4.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назначены:  да,  нет  (нужное подчеркнуть); если "да": в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15.5.5.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выполнены: в амбулаторных условиях, в условиях дневного стационара,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Федерации, в федеральных  медицинских    организациях, 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организациях,   санаторно-курортных     организациях 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15.5.6.  Высокотехнологичная медицинская помощь была рекомендована: да,</w:t>
      </w:r>
    </w:p>
    <w:p w:rsidR="00BA35E8" w:rsidRPr="00BA35E8" w:rsidRDefault="00BA35E8">
      <w:pPr>
        <w:pStyle w:val="ConsPlusNonformat"/>
        <w:jc w:val="both"/>
      </w:pPr>
      <w:r w:rsidRPr="00BA35E8">
        <w:t>нет   (нужное   подчеркнуть);   если  "да":  оказана,  не  оказана  (нужное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15.6. Диагноз ___________________________________________ (код по МКБ).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15.6.1.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15.6.2.  Лечение  было  назначено:  да,  нет (нужное подчеркнуть); если</w:t>
      </w:r>
    </w:p>
    <w:p w:rsidR="00BA35E8" w:rsidRPr="00BA35E8" w:rsidRDefault="00BA35E8">
      <w:pPr>
        <w:pStyle w:val="ConsPlusNonformat"/>
        <w:jc w:val="both"/>
      </w:pPr>
      <w:r w:rsidRPr="00BA35E8">
        <w:t>"да":   в   амбулаторных  условиях,  в  условиях  дневного   стационара, 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15.6.3.  Лечение  было  выполнено:  в амбулаторных условиях,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15.6.4.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назначены:  да,  нет  (нужное подчеркнуть); если "да": в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15.6.5.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были  выполнены: в амбулаторных условиях, в условиях дневного стационара, в</w:t>
      </w:r>
    </w:p>
    <w:p w:rsidR="00BA35E8" w:rsidRPr="00BA35E8" w:rsidRDefault="00BA35E8">
      <w:pPr>
        <w:pStyle w:val="ConsPlusNonformat"/>
        <w:jc w:val="both"/>
      </w:pPr>
      <w:r w:rsidRPr="00BA35E8">
        <w:t>стационарных  условиях  (нужное  подчеркнуть);  в муниципальных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организациях 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организациях,   санаторно-курортных   организациях 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15.6.6.  Высокотехнологичная медицинская помощь была рекомендована: да,</w:t>
      </w:r>
    </w:p>
    <w:p w:rsidR="00BA35E8" w:rsidRPr="00BA35E8" w:rsidRDefault="00BA35E8">
      <w:pPr>
        <w:pStyle w:val="ConsPlusNonformat"/>
        <w:jc w:val="both"/>
      </w:pPr>
      <w:r w:rsidRPr="00BA35E8">
        <w:t>нет   (нужное   подчеркнуть);   если  "да":  оказана,  не  оказана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КонсультантПлюс: примечание.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Нумерация пунктов дана в соответствии с официальным текстом документа.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15.9.   Группа   состояния   здоровья:   I,  II,  III,  IV,  V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 Состояние здоровья по результатам проведения диспансеризации: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16.1. Практически здоров ______________________________ (код по МКБ).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 Диагноз _________________________________________ (код по МКБ):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16.2.1. Диагноз установлен впервые: да, нет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16.2.2.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16.2.3.  Дополнительные  консультации и исследования назначены: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16.2.4.  Дополнительные  консультации и исследования выполнены: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16.2.5.  Лечение  назначено: да, нет (нужное подчеркнуть); если "да": в</w:t>
      </w:r>
    </w:p>
    <w:p w:rsidR="00BA35E8" w:rsidRPr="00BA35E8" w:rsidRDefault="00BA35E8">
      <w:pPr>
        <w:pStyle w:val="ConsPlusNonformat"/>
        <w:jc w:val="both"/>
      </w:pPr>
      <w:r w:rsidRPr="00BA35E8">
        <w:t>амбулаторных  условиях,  в  условиях  дневного  стационара,  в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  (нужное подчеркнуть); в муниципальных медицинских организациях, в</w:t>
      </w:r>
    </w:p>
    <w:p w:rsidR="00BA35E8" w:rsidRPr="00BA35E8" w:rsidRDefault="00BA35E8">
      <w:pPr>
        <w:pStyle w:val="ConsPlusNonformat"/>
        <w:jc w:val="both"/>
      </w:pPr>
      <w:r w:rsidRPr="00BA35E8">
        <w:t>государственных  медицинских  организациях субъекта Российской Федерации, в</w:t>
      </w:r>
    </w:p>
    <w:p w:rsidR="00BA35E8" w:rsidRPr="00BA35E8" w:rsidRDefault="00BA35E8">
      <w:pPr>
        <w:pStyle w:val="ConsPlusNonformat"/>
        <w:jc w:val="both"/>
      </w:pPr>
      <w:r w:rsidRPr="00BA35E8">
        <w:t>федеральных  медицинских  организациях,  частных  медицинских  организациях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16.2.6.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назначены:   да,  нет  (нужное  подчеркнуть);  если  "да":  в 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16.2.7.  Высокотехнологичная  медицинская помощь рекомендована: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 Диагноз _________________________________________ (код по МКБ).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16.3.1. Диагноз установлен впервые: да, нет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16.3.2.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16.3.3.  Дополнительные  консультации и исследования назначены: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16.3.4.  Дополнительные  консультации и исследования выполнены: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16.3.5.  Лечение  назначено: да, нет (нужное подчеркнуть); если "да": в</w:t>
      </w:r>
    </w:p>
    <w:p w:rsidR="00BA35E8" w:rsidRPr="00BA35E8" w:rsidRDefault="00BA35E8">
      <w:pPr>
        <w:pStyle w:val="ConsPlusNonformat"/>
        <w:jc w:val="both"/>
      </w:pPr>
      <w:r w:rsidRPr="00BA35E8">
        <w:t>амбулаторных  условиях,  в  условиях  дневного  стационара,  в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  (нужное подчеркнуть); в муниципальных медицинских организациях, в</w:t>
      </w:r>
    </w:p>
    <w:p w:rsidR="00BA35E8" w:rsidRPr="00BA35E8" w:rsidRDefault="00BA35E8">
      <w:pPr>
        <w:pStyle w:val="ConsPlusNonformat"/>
        <w:jc w:val="both"/>
      </w:pPr>
      <w:r w:rsidRPr="00BA35E8">
        <w:t>государственных  медицинских  организациях субъекта Российской Федерации, в</w:t>
      </w:r>
    </w:p>
    <w:p w:rsidR="00BA35E8" w:rsidRPr="00BA35E8" w:rsidRDefault="00BA35E8">
      <w:pPr>
        <w:pStyle w:val="ConsPlusNonformat"/>
        <w:jc w:val="both"/>
      </w:pPr>
      <w:r w:rsidRPr="00BA35E8">
        <w:t>федеральных  медицинских  организациях,  частных  медицинских  организациях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16.3.6.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назначены:   да,  нет  (нужное  подчеркнуть);  если  "да":  в 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16.3.7.  Высокотехнологичная  медицинская помощь рекомендована: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 Диагноз _________________________________________ (код по МКБ):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16.4.1. Диагноз установлен впервые: да, нет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16.4.2.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16.4.3.  Дополнительные  консультации и исследования назначены: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16.4.4.  Дополнительные  консультации и исследования выполнены: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16.4.5.  Лечение  назначено: да, нет (нужное подчеркнуть); если "да": в</w:t>
      </w:r>
    </w:p>
    <w:p w:rsidR="00BA35E8" w:rsidRPr="00BA35E8" w:rsidRDefault="00BA35E8">
      <w:pPr>
        <w:pStyle w:val="ConsPlusNonformat"/>
        <w:jc w:val="both"/>
      </w:pPr>
      <w:r w:rsidRPr="00BA35E8">
        <w:t>амбулаторных  условиях,  в  условиях  дневного  стационара,  в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      (нужное     подчеркнуть);      в муниципальных  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  в   государственных   медицинских    организациях  субъекта</w:t>
      </w:r>
    </w:p>
    <w:p w:rsidR="00BA35E8" w:rsidRPr="00BA35E8" w:rsidRDefault="00BA35E8">
      <w:pPr>
        <w:pStyle w:val="ConsPlusNonformat"/>
        <w:jc w:val="both"/>
      </w:pPr>
      <w:r w:rsidRPr="00BA35E8">
        <w:t>Российской  Федерации,  в  федеральных  медицинских  организациях,  частных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16.4.6.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назначены:   да,  нет  (нужное  подчеркнуть);  если  "да":  в 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16.4.7.  Высокотехнологичная  медицинская помощь рекомендована: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 Диагноз _________________________________________ (код по МКБ):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16.5.1. Диагноз установлен впервые: да, нет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16.5.2.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16.5.3.  Дополнительные  консультации и исследования назначены: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16.5.4.  Дополнительные  консультации и исследования выполнены: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16.5.5.  Лечение  назначено: да, нет (нужное подчеркнуть); если "да": в</w:t>
      </w:r>
    </w:p>
    <w:p w:rsidR="00BA35E8" w:rsidRPr="00BA35E8" w:rsidRDefault="00BA35E8">
      <w:pPr>
        <w:pStyle w:val="ConsPlusNonformat"/>
        <w:jc w:val="both"/>
      </w:pPr>
      <w:r w:rsidRPr="00BA35E8">
        <w:t>амбулаторных  условиях,  в  условиях  дневного  стационара,  в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  (нужное подчеркнуть); в муниципальных медицинских организациях, в</w:t>
      </w:r>
    </w:p>
    <w:p w:rsidR="00BA35E8" w:rsidRPr="00BA35E8" w:rsidRDefault="00BA35E8">
      <w:pPr>
        <w:pStyle w:val="ConsPlusNonformat"/>
        <w:jc w:val="both"/>
      </w:pPr>
      <w:r w:rsidRPr="00BA35E8">
        <w:t>государственных  медицинских  организациях субъекта Российской Федерации, в</w:t>
      </w:r>
    </w:p>
    <w:p w:rsidR="00BA35E8" w:rsidRPr="00BA35E8" w:rsidRDefault="00BA35E8">
      <w:pPr>
        <w:pStyle w:val="ConsPlusNonformat"/>
        <w:jc w:val="both"/>
      </w:pPr>
      <w:r w:rsidRPr="00BA35E8">
        <w:t>федеральных  медицинских  организациях,  частных  медицинских  организациях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16.5.6.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назначены:   да,  нет  (нужное  подчеркнуть);  если  "да":  в 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организациях, частных  медицинских   организациях,  санаторно-</w:t>
      </w:r>
    </w:p>
    <w:p w:rsidR="00BA35E8" w:rsidRPr="00BA35E8" w:rsidRDefault="00BA35E8">
      <w:pPr>
        <w:pStyle w:val="ConsPlusNonformat"/>
        <w:jc w:val="both"/>
      </w:pPr>
      <w:r w:rsidRPr="00BA35E8">
        <w:t>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16.5.7.  Высокотехнологичная  медицинская помощь рекомендована: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 Диагноз _________________________________________ (код по МКБ):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16.6.1. Диагноз установлен впервые: да, нет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16.6.2.   Диспансерное   наблюдение:   установлено  ранее,  установлено</w:t>
      </w:r>
    </w:p>
    <w:p w:rsidR="00BA35E8" w:rsidRPr="00BA35E8" w:rsidRDefault="00BA35E8">
      <w:pPr>
        <w:pStyle w:val="ConsPlusNonformat"/>
        <w:jc w:val="both"/>
      </w:pPr>
      <w:r w:rsidRPr="00BA35E8">
        <w:t>впервые, не установлено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16.6.3.  Дополнительные  консультации и исследования назначены: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16.6.4.  Дополнительные  консультации и исследования выполнены: да, нет</w:t>
      </w:r>
    </w:p>
    <w:p w:rsidR="00BA35E8" w:rsidRPr="00BA35E8" w:rsidRDefault="00BA35E8">
      <w:pPr>
        <w:pStyle w:val="ConsPlusNonformat"/>
        <w:jc w:val="both"/>
      </w:pPr>
      <w:r w:rsidRPr="00BA35E8">
        <w:t>(нужное  подчеркнуть);  если  "да":  в  амбулаторных  условиях,  в условиях</w:t>
      </w:r>
    </w:p>
    <w:p w:rsidR="00BA35E8" w:rsidRPr="00BA35E8" w:rsidRDefault="00BA35E8">
      <w:pPr>
        <w:pStyle w:val="ConsPlusNonformat"/>
        <w:jc w:val="both"/>
      </w:pPr>
      <w:r w:rsidRPr="00BA35E8">
        <w:t>дневного  стационара,  в  стационарных  условиях  (нужное  подчеркнуть);  в</w:t>
      </w:r>
    </w:p>
    <w:p w:rsidR="00BA35E8" w:rsidRPr="00BA35E8" w:rsidRDefault="00BA35E8">
      <w:pPr>
        <w:pStyle w:val="ConsPlusNonformat"/>
        <w:jc w:val="both"/>
      </w:pPr>
      <w:r w:rsidRPr="00BA35E8">
        <w:t>муниципальных   медицинских  организациях,  в  государственных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  субъекта  Российской  Федерации,  в  федеральных  медицинских</w:t>
      </w:r>
    </w:p>
    <w:p w:rsidR="00BA35E8" w:rsidRPr="00BA35E8" w:rsidRDefault="00BA35E8">
      <w:pPr>
        <w:pStyle w:val="ConsPlusNonformat"/>
        <w:jc w:val="both"/>
      </w:pPr>
      <w:r w:rsidRPr="00BA35E8">
        <w:t>организациях, частных медицинских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16.6.5.  Лечение  назначено: да, нет (нужное подчеркнуть); если "да": в</w:t>
      </w:r>
    </w:p>
    <w:p w:rsidR="00BA35E8" w:rsidRPr="00BA35E8" w:rsidRDefault="00BA35E8">
      <w:pPr>
        <w:pStyle w:val="ConsPlusNonformat"/>
        <w:jc w:val="both"/>
      </w:pPr>
      <w:r w:rsidRPr="00BA35E8">
        <w:t>амбулаторных  условиях,  в  условиях  дневного  стационара,  в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  (нужное подчеркнуть); в муниципальных медицинских организациях, в</w:t>
      </w:r>
    </w:p>
    <w:p w:rsidR="00BA35E8" w:rsidRPr="00BA35E8" w:rsidRDefault="00BA35E8">
      <w:pPr>
        <w:pStyle w:val="ConsPlusNonformat"/>
        <w:jc w:val="both"/>
      </w:pPr>
      <w:r w:rsidRPr="00BA35E8">
        <w:t>государственных  медицинских  организациях субъекта Российской Федерации, в</w:t>
      </w:r>
    </w:p>
    <w:p w:rsidR="00BA35E8" w:rsidRPr="00BA35E8" w:rsidRDefault="00BA35E8">
      <w:pPr>
        <w:pStyle w:val="ConsPlusNonformat"/>
        <w:jc w:val="both"/>
      </w:pPr>
      <w:r w:rsidRPr="00BA35E8">
        <w:t>федеральных  медицинских  организациях,  частных  медицинских  организациях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16.6.6.  Медицинская  реабилитация  и (или) санаторно-курортное лечение</w:t>
      </w:r>
    </w:p>
    <w:p w:rsidR="00BA35E8" w:rsidRPr="00BA35E8" w:rsidRDefault="00BA35E8">
      <w:pPr>
        <w:pStyle w:val="ConsPlusNonformat"/>
        <w:jc w:val="both"/>
      </w:pPr>
      <w:r w:rsidRPr="00BA35E8">
        <w:t>назначены:   да,  нет  (нужное  подчеркнуть);  если  "да":  в 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условиях,  в  условиях дневного стационара, в стационарных условиях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подчеркнуть);  в  муниципальных медицинских организациях, в государственных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организациях  субъекта  Российской  Федерации,  в  федеральных</w:t>
      </w:r>
    </w:p>
    <w:p w:rsidR="00BA35E8" w:rsidRPr="00BA35E8" w:rsidRDefault="00BA35E8">
      <w:pPr>
        <w:pStyle w:val="ConsPlusNonformat"/>
        <w:jc w:val="both"/>
      </w:pPr>
      <w:r w:rsidRPr="00BA35E8">
        <w:t>медицинских     организациях,     частных     медицинских     организациях,</w:t>
      </w:r>
    </w:p>
    <w:p w:rsidR="00BA35E8" w:rsidRPr="00BA35E8" w:rsidRDefault="00BA35E8">
      <w:pPr>
        <w:pStyle w:val="ConsPlusNonformat"/>
        <w:jc w:val="both"/>
      </w:pPr>
      <w:r w:rsidRPr="00BA35E8">
        <w:t>санаторно-курортных организациях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16.6.7.  Высокотехнологичная  медицинская помощь рекомендована: да, нет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>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16.7. Инвалидность: да, нет (нужное подчеркнуть); если "да":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с    рождения,    приобретенная   (нужное   подчеркнуть);   установлена</w:t>
      </w:r>
    </w:p>
    <w:p w:rsidR="00BA35E8" w:rsidRPr="00BA35E8" w:rsidRDefault="00BA35E8">
      <w:pPr>
        <w:pStyle w:val="ConsPlusNonformat"/>
        <w:jc w:val="both"/>
      </w:pPr>
      <w:r w:rsidRPr="00BA35E8">
        <w:t>впервые (дата) ___________________________________________; дата последнего</w:t>
      </w:r>
    </w:p>
    <w:p w:rsidR="00BA35E8" w:rsidRPr="00BA35E8" w:rsidRDefault="00BA35E8">
      <w:pPr>
        <w:pStyle w:val="ConsPlusNonformat"/>
        <w:jc w:val="both"/>
      </w:pPr>
      <w:r w:rsidRPr="00BA35E8">
        <w:t>освидетельствования 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16.7.1. Заболевания, обусловившие возникновение инвалидности: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(некоторые  инфекционные  и  паразитарные, из них: туберкулез, сифилис,</w:t>
      </w:r>
    </w:p>
    <w:p w:rsidR="00BA35E8" w:rsidRPr="00BA35E8" w:rsidRDefault="00BA35E8">
      <w:pPr>
        <w:pStyle w:val="ConsPlusNonformat"/>
        <w:jc w:val="both"/>
      </w:pPr>
      <w:r w:rsidRPr="00BA35E8">
        <w:t>ВИЧ-инфекция;   новообразования;  болезни  крови,  кроветворных  органов  и</w:t>
      </w:r>
    </w:p>
    <w:p w:rsidR="00BA35E8" w:rsidRPr="00BA35E8" w:rsidRDefault="00BA35E8">
      <w:pPr>
        <w:pStyle w:val="ConsPlusNonformat"/>
        <w:jc w:val="both"/>
      </w:pPr>
      <w:r w:rsidRPr="00BA35E8">
        <w:t>отдельные  нарушения,  вовлекающие  иммунный  механизм; болезни эндокринной</w:t>
      </w:r>
    </w:p>
    <w:p w:rsidR="00BA35E8" w:rsidRPr="00BA35E8" w:rsidRDefault="00BA35E8">
      <w:pPr>
        <w:pStyle w:val="ConsPlusNonformat"/>
        <w:jc w:val="both"/>
      </w:pPr>
      <w:r w:rsidRPr="00BA35E8">
        <w:t>системы,  расстройства питания и нарушения обмена веществ, из них: сахарный</w:t>
      </w:r>
    </w:p>
    <w:p w:rsidR="00BA35E8" w:rsidRPr="00BA35E8" w:rsidRDefault="00BA35E8">
      <w:pPr>
        <w:pStyle w:val="ConsPlusNonformat"/>
        <w:jc w:val="both"/>
      </w:pPr>
      <w:r w:rsidRPr="00BA35E8">
        <w:t>диабет;  психические  расстройства  и  расстройства  поведения, в том числе</w:t>
      </w:r>
    </w:p>
    <w:p w:rsidR="00BA35E8" w:rsidRPr="00BA35E8" w:rsidRDefault="00BA35E8">
      <w:pPr>
        <w:pStyle w:val="ConsPlusNonformat"/>
        <w:jc w:val="both"/>
      </w:pPr>
      <w:r w:rsidRPr="00BA35E8">
        <w:t>умственная  отсталость;  болезни  нервной  системы,  из  них:  церебральный</w:t>
      </w:r>
    </w:p>
    <w:p w:rsidR="00BA35E8" w:rsidRPr="00BA35E8" w:rsidRDefault="00BA35E8">
      <w:pPr>
        <w:pStyle w:val="ConsPlusNonformat"/>
        <w:jc w:val="both"/>
      </w:pPr>
      <w:r w:rsidRPr="00BA35E8">
        <w:t>паралич,  другие  паралитические синдромы; болезни глаза и его придаточного</w:t>
      </w:r>
    </w:p>
    <w:p w:rsidR="00BA35E8" w:rsidRPr="00BA35E8" w:rsidRDefault="00BA35E8">
      <w:pPr>
        <w:pStyle w:val="ConsPlusNonformat"/>
        <w:jc w:val="both"/>
      </w:pPr>
      <w:r w:rsidRPr="00BA35E8">
        <w:t>аппарата;   болезни   уха   и   сосцевидного   отростка;   болезни  системы</w:t>
      </w:r>
    </w:p>
    <w:p w:rsidR="00BA35E8" w:rsidRPr="00BA35E8" w:rsidRDefault="00BA35E8">
      <w:pPr>
        <w:pStyle w:val="ConsPlusNonformat"/>
        <w:jc w:val="both"/>
      </w:pPr>
      <w:r w:rsidRPr="00BA35E8">
        <w:t>кровообращения;  болезни  органов  дыхания,  из  них:  астма, астматический</w:t>
      </w:r>
    </w:p>
    <w:p w:rsidR="00BA35E8" w:rsidRPr="00BA35E8" w:rsidRDefault="00BA35E8">
      <w:pPr>
        <w:pStyle w:val="ConsPlusNonformat"/>
        <w:jc w:val="both"/>
      </w:pPr>
      <w:r w:rsidRPr="00BA35E8">
        <w:t>статус;  болезни  органов  пищеварения; болезни кожи и подкожной клетчатки;</w:t>
      </w:r>
    </w:p>
    <w:p w:rsidR="00BA35E8" w:rsidRPr="00BA35E8" w:rsidRDefault="00BA35E8">
      <w:pPr>
        <w:pStyle w:val="ConsPlusNonformat"/>
        <w:jc w:val="both"/>
      </w:pPr>
      <w:r w:rsidRPr="00BA35E8">
        <w:t>болезни   костно-мышечной    системы    и   соединительной  ткани;  болезни</w:t>
      </w:r>
    </w:p>
    <w:p w:rsidR="00BA35E8" w:rsidRPr="00BA35E8" w:rsidRDefault="00BA35E8">
      <w:pPr>
        <w:pStyle w:val="ConsPlusNonformat"/>
        <w:jc w:val="both"/>
      </w:pPr>
      <w:r w:rsidRPr="00BA35E8">
        <w:t>мочеполовой  системы;  отдельные  состояния,  возникающие  в  перинатальном</w:t>
      </w:r>
    </w:p>
    <w:p w:rsidR="00BA35E8" w:rsidRPr="00BA35E8" w:rsidRDefault="00BA35E8">
      <w:pPr>
        <w:pStyle w:val="ConsPlusNonformat"/>
        <w:jc w:val="both"/>
      </w:pPr>
      <w:r w:rsidRPr="00BA35E8">
        <w:t>периоде;  врожденные  аномалии,  из них: аномалии нервной системы, аномалии</w:t>
      </w:r>
    </w:p>
    <w:p w:rsidR="00BA35E8" w:rsidRPr="00BA35E8" w:rsidRDefault="00BA35E8">
      <w:pPr>
        <w:pStyle w:val="ConsPlusNonformat"/>
        <w:jc w:val="both"/>
      </w:pPr>
      <w:r w:rsidRPr="00BA35E8">
        <w:t>системы кровообращения, аномалии опорно-двигательного аппарата; последствия</w:t>
      </w:r>
    </w:p>
    <w:p w:rsidR="00BA35E8" w:rsidRPr="00BA35E8" w:rsidRDefault="00BA35E8">
      <w:pPr>
        <w:pStyle w:val="ConsPlusNonformat"/>
        <w:jc w:val="both"/>
      </w:pPr>
      <w:r w:rsidRPr="00BA35E8">
        <w:t>травм,   отравлений   и   других   воздействий   внешних   причин)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16.7.2. Виды нарушений в состоянии здоровья: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умственные;  другие  психологические;  языковые  и  речевые; слуховые и</w:t>
      </w:r>
    </w:p>
    <w:p w:rsidR="00BA35E8" w:rsidRPr="00BA35E8" w:rsidRDefault="00BA35E8">
      <w:pPr>
        <w:pStyle w:val="ConsPlusNonformat"/>
        <w:jc w:val="both"/>
      </w:pPr>
      <w:r w:rsidRPr="00BA35E8">
        <w:t>вестибулярные;   зрительные;  висцеральные  и  метаболические  расстройства</w:t>
      </w:r>
    </w:p>
    <w:p w:rsidR="00BA35E8" w:rsidRPr="00BA35E8" w:rsidRDefault="00BA35E8">
      <w:pPr>
        <w:pStyle w:val="ConsPlusNonformat"/>
        <w:jc w:val="both"/>
      </w:pPr>
      <w:r w:rsidRPr="00BA35E8">
        <w:t>питания;   двигательные;   уродующие;   общие  и  генерализованные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16.7.3.  Индивидуальная  программа  реабилитации ребенка инвалида: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дата назначения: _________________________________;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выполнение  на  момент диспансеризации: полностью, частично, начато, не</w:t>
      </w:r>
    </w:p>
    <w:p w:rsidR="00BA35E8" w:rsidRPr="00BA35E8" w:rsidRDefault="00BA35E8">
      <w:pPr>
        <w:pStyle w:val="ConsPlusNonformat"/>
        <w:jc w:val="both"/>
      </w:pPr>
      <w:r w:rsidRPr="00BA35E8">
        <w:t>выполнена (нужное 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16.8.   Группа   состояния   здоровья:   I,  II,  III,  IV,  V  (нужное</w:t>
      </w:r>
    </w:p>
    <w:p w:rsidR="00BA35E8" w:rsidRPr="00BA35E8" w:rsidRDefault="00BA35E8">
      <w:pPr>
        <w:pStyle w:val="ConsPlusNonformat"/>
        <w:jc w:val="both"/>
      </w:pPr>
      <w:r w:rsidRPr="00BA35E8">
        <w:t>подчеркнуть).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16.9. Проведение профилактических прививок: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привит по возрасту &lt;2&gt;; не привит по медицинским показаниям: полностью,</w:t>
      </w:r>
    </w:p>
    <w:p w:rsidR="00BA35E8" w:rsidRPr="00BA35E8" w:rsidRDefault="00BA35E8">
      <w:pPr>
        <w:pStyle w:val="ConsPlusNonformat"/>
        <w:jc w:val="both"/>
      </w:pPr>
      <w:r w:rsidRPr="00BA35E8">
        <w:t>частично;  не  привит  по другим причинам: полностью, частично; нуждается в</w:t>
      </w:r>
    </w:p>
    <w:p w:rsidR="00BA35E8" w:rsidRPr="00BA35E8" w:rsidRDefault="00BA35E8">
      <w:pPr>
        <w:pStyle w:val="ConsPlusNonformat"/>
        <w:jc w:val="both"/>
      </w:pPr>
      <w:r w:rsidRPr="00BA35E8">
        <w:t>проведении  вакцинации  (ревакцинации)  с  указанием  наименования прививки</w:t>
      </w:r>
    </w:p>
    <w:p w:rsidR="00BA35E8" w:rsidRPr="00BA35E8" w:rsidRDefault="00BA35E8">
      <w:pPr>
        <w:pStyle w:val="ConsPlusNonformat"/>
        <w:jc w:val="both"/>
      </w:pPr>
      <w:r w:rsidRPr="00BA35E8">
        <w:t>(нужное подчеркнуть): 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16.10. Рекомендации по формированию здорового образа жизни, режиму дня,</w:t>
      </w:r>
    </w:p>
    <w:p w:rsidR="00BA35E8" w:rsidRPr="00BA35E8" w:rsidRDefault="00BA35E8">
      <w:pPr>
        <w:pStyle w:val="ConsPlusNonformat"/>
        <w:jc w:val="both"/>
      </w:pPr>
      <w:r w:rsidRPr="00BA35E8">
        <w:t>питанию,  физическому  развитию,  иммунопрофилактике,  занятиям  физической</w:t>
      </w:r>
    </w:p>
    <w:p w:rsidR="00BA35E8" w:rsidRPr="00BA35E8" w:rsidRDefault="00BA35E8">
      <w:pPr>
        <w:pStyle w:val="ConsPlusNonformat"/>
        <w:jc w:val="both"/>
      </w:pPr>
      <w:r w:rsidRPr="00BA35E8">
        <w:t>культурой: 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16.11.  Рекомендации  по диспансерному наблюдению, лечению, медицинской</w:t>
      </w:r>
    </w:p>
    <w:p w:rsidR="00BA35E8" w:rsidRPr="00BA35E8" w:rsidRDefault="00BA35E8">
      <w:pPr>
        <w:pStyle w:val="ConsPlusNonformat"/>
        <w:jc w:val="both"/>
      </w:pPr>
      <w:r w:rsidRPr="00BA35E8">
        <w:t>реабилитации  и  санаторно-курортному  лечению с указанием диагноза (код по</w:t>
      </w:r>
    </w:p>
    <w:p w:rsidR="00BA35E8" w:rsidRPr="00BA35E8" w:rsidRDefault="00BA35E8">
      <w:pPr>
        <w:pStyle w:val="ConsPlusNonformat"/>
        <w:jc w:val="both"/>
      </w:pPr>
      <w:r w:rsidRPr="00BA35E8">
        <w:t>МКБ), вида медицинской организации и специальности (должности) врача: 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17. Перечень и даты проведения осмотров врачами-специалистами: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18. Перечень, даты и результаты проведения исследований: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>___________________________________________________________________________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>__________________________________________________________________________.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>Врач                        _____________   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                   (подпись)          (фамилия и инициалы)</w:t>
      </w:r>
    </w:p>
    <w:p w:rsidR="00BA35E8" w:rsidRPr="00BA35E8" w:rsidRDefault="00BA35E8">
      <w:pPr>
        <w:pStyle w:val="ConsPlusNonformat"/>
        <w:jc w:val="both"/>
      </w:pPr>
      <w:r w:rsidRPr="00BA35E8">
        <w:t>Руководитель</w:t>
      </w:r>
    </w:p>
    <w:p w:rsidR="00BA35E8" w:rsidRPr="00BA35E8" w:rsidRDefault="00BA35E8">
      <w:pPr>
        <w:pStyle w:val="ConsPlusNonformat"/>
        <w:jc w:val="both"/>
      </w:pPr>
      <w:r w:rsidRPr="00BA35E8">
        <w:t>медицинской организации     _____________   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                   (подпись)          (фамилия и инициалы)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Дата заполнения "__" _________________ 20__ г.              М.П.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6" w:name="P642"/>
      <w:bookmarkEnd w:id="6"/>
      <w:r w:rsidRPr="00BA35E8">
        <w:t>&lt;1&gt; Международная статистическая классификация болезней и проблем, связанных со здоровьем.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7" w:name="P643"/>
      <w:bookmarkEnd w:id="7"/>
      <w:r w:rsidRPr="00BA35E8">
        <w:t>&lt;2&gt;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Примечание: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r w:rsidRPr="00BA35E8">
        <w:t>Все пункты Карты диспансеризации несовершеннолетнего (далее - карта) заполняются разборчиво, при отсутствии данных ставится прочерк. Исправления не допускаются. Карта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rmal"/>
        <w:jc w:val="right"/>
        <w:outlineLvl w:val="0"/>
      </w:pPr>
      <w:r w:rsidRPr="00BA35E8">
        <w:t>Приложение N 3</w:t>
      </w:r>
    </w:p>
    <w:p w:rsidR="00BA35E8" w:rsidRPr="00BA35E8" w:rsidRDefault="00BA35E8">
      <w:pPr>
        <w:pStyle w:val="ConsPlusNormal"/>
        <w:jc w:val="right"/>
      </w:pPr>
      <w:r w:rsidRPr="00BA35E8">
        <w:t>к приказу Министерства здравоохранения</w:t>
      </w:r>
    </w:p>
    <w:p w:rsidR="00BA35E8" w:rsidRPr="00BA35E8" w:rsidRDefault="00BA35E8">
      <w:pPr>
        <w:pStyle w:val="ConsPlusNormal"/>
        <w:jc w:val="right"/>
      </w:pPr>
      <w:r w:rsidRPr="00BA35E8">
        <w:t>Российской Федерации</w:t>
      </w:r>
    </w:p>
    <w:p w:rsidR="00BA35E8" w:rsidRPr="00BA35E8" w:rsidRDefault="00BA35E8">
      <w:pPr>
        <w:pStyle w:val="ConsPlusNormal"/>
        <w:jc w:val="right"/>
      </w:pPr>
      <w:r w:rsidRPr="00BA35E8">
        <w:t>от 15 февраля 2013 г. N 72н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                                      Отчетная форма N 030-Д/с/о-13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bookmarkStart w:id="8" w:name="P659"/>
      <w:bookmarkEnd w:id="8"/>
      <w:r w:rsidRPr="00BA35E8">
        <w:t xml:space="preserve">               Сведения о диспансеризации несовершеннолетних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              за ____________ 20__ год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      по ___________________________________________________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     (наименование субъекта Российской Федерации)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t>│                       Представляют:                       │    Сроки    │</w:t>
      </w:r>
    </w:p>
    <w:p w:rsidR="00BA35E8" w:rsidRPr="00BA35E8" w:rsidRDefault="00BA35E8">
      <w:pPr>
        <w:pStyle w:val="ConsPlusCell"/>
        <w:jc w:val="both"/>
      </w:pPr>
      <w:r w:rsidRPr="00BA35E8">
        <w:t>│                                                           │представления│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│Медицинские организации, проводившие диспансеризацию       │ Ежегодно до │</w:t>
      </w:r>
    </w:p>
    <w:p w:rsidR="00BA35E8" w:rsidRPr="00BA35E8" w:rsidRDefault="00BA35E8">
      <w:pPr>
        <w:pStyle w:val="ConsPlusCell"/>
        <w:jc w:val="both"/>
      </w:pPr>
      <w:r w:rsidRPr="00BA35E8">
        <w:t>│несовершеннолетних:                                        │  20 января  │</w:t>
      </w:r>
    </w:p>
    <w:p w:rsidR="00BA35E8" w:rsidRPr="00BA35E8" w:rsidRDefault="00BA35E8">
      <w:pPr>
        <w:pStyle w:val="ConsPlusCell"/>
        <w:jc w:val="both"/>
      </w:pPr>
      <w:r w:rsidRPr="00BA35E8">
        <w:t>│    в орган исполнительной власти субъекта Российской      │             │</w:t>
      </w:r>
    </w:p>
    <w:p w:rsidR="00BA35E8" w:rsidRPr="00BA35E8" w:rsidRDefault="00BA35E8">
      <w:pPr>
        <w:pStyle w:val="ConsPlusCell"/>
        <w:jc w:val="both"/>
      </w:pPr>
      <w:r w:rsidRPr="00BA35E8">
        <w:t>│Федерации в сфере здравоохранения             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t>│                                              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t>│Орган исполнительной власти субъекта Российской Федерации  │ Ежегодно до │</w:t>
      </w:r>
    </w:p>
    <w:p w:rsidR="00BA35E8" w:rsidRPr="00BA35E8" w:rsidRDefault="00BA35E8">
      <w:pPr>
        <w:pStyle w:val="ConsPlusCell"/>
        <w:jc w:val="both"/>
      </w:pPr>
      <w:r w:rsidRPr="00BA35E8">
        <w:t>│в сфере здравоохранения:                                   │ 15 февраля  │</w:t>
      </w:r>
    </w:p>
    <w:p w:rsidR="00BA35E8" w:rsidRPr="00BA35E8" w:rsidRDefault="00BA35E8">
      <w:pPr>
        <w:pStyle w:val="ConsPlusCell"/>
        <w:jc w:val="both"/>
      </w:pPr>
      <w:r w:rsidRPr="00BA35E8">
        <w:t>│    в Минздрав России                         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Cell"/>
        <w:jc w:val="both"/>
      </w:pPr>
      <w:r w:rsidRPr="00BA35E8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t>│Наименование отчитывающейся организации:                             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│Юридический адрес:                                                       │</w:t>
      </w:r>
    </w:p>
    <w:p w:rsidR="00BA35E8" w:rsidRPr="00BA35E8" w:rsidRDefault="00BA35E8">
      <w:pPr>
        <w:pStyle w:val="ConsPlusCell"/>
        <w:jc w:val="both"/>
      </w:pPr>
      <w:r w:rsidRPr="00BA35E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bookmarkStart w:id="9" w:name="P685"/>
      <w:bookmarkEnd w:id="9"/>
      <w:r w:rsidRPr="00BA35E8">
        <w:t>1. Число  несовершеннолетних  (далее - дети), подлежащих  диспансеризации в</w:t>
      </w:r>
    </w:p>
    <w:p w:rsidR="00BA35E8" w:rsidRPr="00BA35E8" w:rsidRDefault="00BA35E8">
      <w:pPr>
        <w:pStyle w:val="ConsPlusNonformat"/>
        <w:jc w:val="both"/>
      </w:pPr>
      <w:r w:rsidRPr="00BA35E8">
        <w:t>отчетном периоде:</w:t>
      </w:r>
    </w:p>
    <w:p w:rsidR="00BA35E8" w:rsidRPr="00BA35E8" w:rsidRDefault="00BA35E8">
      <w:pPr>
        <w:pStyle w:val="ConsPlusNonformat"/>
        <w:jc w:val="both"/>
      </w:pPr>
      <w:bookmarkStart w:id="10" w:name="P687"/>
      <w:bookmarkEnd w:id="10"/>
      <w:r w:rsidRPr="00BA35E8">
        <w:t xml:space="preserve">    1.1. всего в возрасте от 0 до 17 лет включительно: _________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>из них: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>1. Число  несовершеннолетних  (далее - дети), подлежащих  диспансеризации в</w:t>
      </w:r>
    </w:p>
    <w:p w:rsidR="00BA35E8" w:rsidRPr="00BA35E8" w:rsidRDefault="00BA35E8">
      <w:pPr>
        <w:pStyle w:val="ConsPlusNonformat"/>
        <w:jc w:val="both"/>
      </w:pPr>
      <w:r w:rsidRPr="00BA35E8">
        <w:t>отчетном периоде: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1.1. всего в возрасте от 0 до 17 лет включительно: _________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>из них: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1.1.1. в возрасте от 0 до 4 лет включительно 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1.1.2. в возрасте от 5 до 9 лет включительно 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1.1.3. в возрасте от 10 до 14 лет включительно 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1.1.4. в возрасте от 15 до 17 лет включительно ______ (человек).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>2. Число детей, прошедших диспансеризацию в отчетном периоде (от п. 1.):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2.1. всего в возрасте от 0 до 17 лет включительно: ______ (человек), из</w:t>
      </w:r>
    </w:p>
    <w:p w:rsidR="00BA35E8" w:rsidRPr="00BA35E8" w:rsidRDefault="00BA35E8">
      <w:pPr>
        <w:pStyle w:val="ConsPlusNonformat"/>
        <w:jc w:val="both"/>
      </w:pPr>
      <w:r w:rsidRPr="00BA35E8">
        <w:t>них: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2.1.1. в возрасте от 0 до 4 лет включительно 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2.1.2. в возрасте от 5 до 9 лет включительно 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2.1.3. в возрасте от 10 до 14 лет включительно 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2.1.4. в возрасте от 15 до 17 лет включительно ______ (человек).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>3. Причины невыполнения плана диспансеризации в отчетном периоде:</w:t>
      </w:r>
    </w:p>
    <w:p w:rsidR="00BA35E8" w:rsidRPr="00BA35E8" w:rsidRDefault="00BA35E8">
      <w:pPr>
        <w:pStyle w:val="ConsPlusNonformat"/>
        <w:jc w:val="both"/>
      </w:pPr>
      <w:bookmarkStart w:id="11" w:name="P708"/>
      <w:bookmarkEnd w:id="11"/>
      <w:r w:rsidRPr="00BA35E8">
        <w:t xml:space="preserve">    3.1. всего не прошли _____ (человек), ______ (удельный вес от п. 1.1.),</w:t>
      </w:r>
    </w:p>
    <w:p w:rsidR="00BA35E8" w:rsidRPr="00BA35E8" w:rsidRDefault="00BA35E8">
      <w:pPr>
        <w:pStyle w:val="ConsPlusNonformat"/>
        <w:jc w:val="both"/>
      </w:pPr>
      <w:r w:rsidRPr="00BA35E8">
        <w:t>из них: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3.1.1. не явились ______ (человек), ________ (удельный вес от п. 3.1.);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3.1.2. отказались от медицинского вмешательства ____________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>___________ (удельный вес от п. 3.1.);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3.1.3. смена места жительства _______ (человек), ________ (удельный вес</w:t>
      </w:r>
    </w:p>
    <w:p w:rsidR="00BA35E8" w:rsidRPr="00BA35E8" w:rsidRDefault="00BA35E8">
      <w:pPr>
        <w:pStyle w:val="ConsPlusNonformat"/>
        <w:jc w:val="both"/>
      </w:pPr>
      <w:r w:rsidRPr="00BA35E8">
        <w:t>от п. 3.1.);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3.1.4. не в полном объеме ______ (человек), _____________ (удельный вес</w:t>
      </w:r>
    </w:p>
    <w:p w:rsidR="00BA35E8" w:rsidRPr="00BA35E8" w:rsidRDefault="00BA35E8">
      <w:pPr>
        <w:pStyle w:val="ConsPlusNonformat"/>
        <w:jc w:val="both"/>
      </w:pPr>
      <w:r w:rsidRPr="00BA35E8">
        <w:t>от п. 3.1.);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3.1.5. проблемы организации медицинской помощи _____________ (человек),</w:t>
      </w:r>
    </w:p>
    <w:p w:rsidR="00BA35E8" w:rsidRPr="00BA35E8" w:rsidRDefault="00BA35E8">
      <w:pPr>
        <w:pStyle w:val="ConsPlusNonformat"/>
        <w:jc w:val="both"/>
      </w:pPr>
      <w:r w:rsidRPr="00BA35E8">
        <w:t>___________ (удельный вес от п. 3.1.);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3.1.6. прочие (указать причину, сколько человек):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3.1.6.1 ________ (причина) _______ (человек), _________ (удельный вес</w:t>
      </w:r>
    </w:p>
    <w:p w:rsidR="00BA35E8" w:rsidRPr="00BA35E8" w:rsidRDefault="00BA35E8">
      <w:pPr>
        <w:pStyle w:val="ConsPlusNonformat"/>
        <w:jc w:val="both"/>
      </w:pPr>
      <w:r w:rsidRPr="00BA35E8">
        <w:t>от п. 3.1.),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3.1.6.2 ________ (причина) _______ (человек), _________ (удельный вес</w:t>
      </w:r>
    </w:p>
    <w:p w:rsidR="00BA35E8" w:rsidRPr="00BA35E8" w:rsidRDefault="00BA35E8">
      <w:pPr>
        <w:pStyle w:val="ConsPlusNonformat"/>
        <w:jc w:val="both"/>
      </w:pPr>
      <w:r w:rsidRPr="00BA35E8">
        <w:t>от п. 3.1.) и т.д.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sectPr w:rsidR="00BA35E8" w:rsidRPr="00BA35E8" w:rsidSect="00BA35E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lastRenderedPageBreak/>
        <w:t>4. Структура   выявленных   заболеваний  (состояний)  у  детей  в  возрасте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от 0 до 4 лет включительно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N   │   Наименование заболеваний    │  Код по   │Всего    │  в том  │Выявлено│  в том  │ Состоит под диспансерным наблюдением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п/п  │    (по классам и отдельным    │  МКБ &lt;1&gt;  │зарегист-│ числе у │впервые │ числе у │      на конец отчетного периода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нозологиям)          │           │рировано │мальчиков│  (из   │мальчиков├─────┬─────────┬───────────┬──────────┤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│заболева-│(из графы│графы 4)│(из графы│Всего│  в том  │Взято по   │  в том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│ний      │    4)   │        │   6)    │     │  числе  │результа-  │  числе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│мальчиков│там данной │мальчиков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│(из графы│диспансери-│(из графы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8)    │зации (из  │   10)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      │графы 8)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   │               2               │     3     │    4    │    5    │   6    │    7    │  8  │    9    │    10     │    11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1.  │Некоторые инфекционные и       │ A00 - B99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│паразитарные болезни, из них: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1.1. │туберкулез                     │ A15 - A19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1.2. │ВИЧ-инфекция, СПИД             │ B20 - B24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2.  │Новообразования                │ C00 - D48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3.  │Болезни крови и кроветворных   │ D50 - D89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│органов и отдельные нарушения,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│вовлекающие иммунный механизм,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│из них: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3.1. │анемии                         │ D50 - D53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4.  │Болезни эндокринной системы,   │ E00 - E90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питания и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│нарушения обмена веществ, из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4.1. │сахарный диабет                │ E10 - E14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4.2. │недостаточность питания        │ E40 - E46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4.3. │ожирение                       │    E66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4.4. │задержка полового развития     │   E30.0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4.5. │преждевременное половое        │   E30.1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│развитие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5.  │Психические расстройства и     │ F00 - F99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поведения,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5.1. │умственная отсталость          │ F70 - F79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6.  │Болезни нервной системы, из    │ G00 - G98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6.1. │церебральный паралич и другие  │ G80 - G83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│паралитические синдромы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7.  │Болезни глаза и его            │ H00 - H59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│придаточного аппарата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8.  │Болезни уха и сосцевидного     │ H60 - H95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│отростка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9.  │Болезни системы кровообращения │ I00 - I99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10.  │Болезни органов дыхания, из    │ J00 - J99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│10.1. │астма, астматический статус    │ J45 - J46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11.  │Болезни органов пищеварения    │ K00 - K93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12.  │Болезни кожи и подкожной       │ L00 - L99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│клетчатки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13.  │Болезни костно-мышечной системы│ M00 - M99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 соединительной ткани,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│13.1. │кифоз, лордоз, сколиоз         │ M40 - M41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14.  │Болезни мочеполовой системы, из│ N00 - N99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│14.1. │болезни мужских половых органов│ N40 - N51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│14.2. │нарушения ритма и характера    │N91 - N94.5│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│менструаций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│14.3. │воспалительные заболевания     │ N70 - N77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тазовых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│14.4. │невоспалительные болезни       │N83 - N83.9│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половых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│14.5. │болезни молочной железы        │ N60 - N64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15.  │Отдельные состояния,           │ P00 - P96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│возникающие в перинатальном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│периоде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16.  │Врожденные аномалии (пороки    │ Q00 - Q99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│развития), деформации и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│хромосомные нарушения,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│16.1. │развития нервной системы       │ Q00 - Q07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│16.2. │системы кровообращения         │ Q20 - Q28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│16.3. │костно-мышечной системы        │ Q65 - Q79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│16.4. │женских половых органов        │ Q50 - Q52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│16.5. │мужских половых органов        │ Q53 - Q55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17.  │Травмы, отравления и некоторые │ S00 -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│другие последствия воздействия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│внешних причин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18.  │Прочие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19.  │ВСЕГО ЗАБОЛЕВАНИЙ              │ A00 -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5.  Структура выявленных заболеваний (состояний) у детей в возрасте от 5 до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9 лет включительно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N   │     Наименование заболеваний  │  Код по   │Всего    │  в том  │Выявлено│ в том   │ Состоит под диспансерным наблюдением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п/п  │     (по классам и отдельным   │    МКБ    │зарегист-│ числе у │ впервые│ числе у │      на конец отчетного периода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нозологиям)          │           │рировано │мальчиков│   (из  │мальчиков├─────┬─────────┬───────────┬──────────┤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│заболева-│(из графы│графы 4)│  (из    │Всего│  в том  │Взято по   │  в том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│ний      │   4)    │        │графы 6) │     │  числе  │результа-  │  числе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│мальчиков│там данной │мальчиков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     │                               │           │         │         │        │         │     │(из графы│диспансери-│(из графы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8)    │зации (из  │   10)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      │графы 8)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   │               2               │     3     │    4    │    5    │    6   │    7    │  8  │    9    │    10     │    11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1.  │Некоторые инфекционные и       │ A00 - B99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│паразитарные болезни, из них: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1.1. │туберкулез                     │ A15 - A19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1.2. │ВИЧ-инфекция, СПИД             │ B20 - B24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2.  │Новообразования                │ C00 - D48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3.  │Болезни крови и кроветворных   │ D50 - D89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│органов и отдельные нарушения,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│вовлекающие иммунный механизм,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│из них: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3.1. │анемии                         │ D50 - D53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4.  │Болезни эндокринной системы,   │ E00 - E90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питания и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│нарушения обмена веществ, из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4.1. │сахарный диабет                │ E10 - E14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4.2. │недостаточность питания        │ E40 - E46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4.3. │ожирение                       │    E66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4.4. │задержка полового развития     │   E30.0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4.5. │преждевременное половое        │   E30.1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│развитие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5.  │Психические расстройства и     │ F00 - F99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поведения,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5.1. │умственная отсталость          │ F70 - F79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6.  │Болезни нервной системы, из    │ G00 - G98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6.1. │церебральный паралич и другие  │ G80 - G83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│паралитические синдромы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7.  │Болезни глаза и его            │ H00 - H59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│придаточного аппарата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8.  │Болезни уха и сосцевидного     │ H60 - H95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│отростка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9.  │Болезни системы кровообращения │ I00 - I99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10.  │Болезни органов дыхания, из    │ J00 - J99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│10.1. │астма, астматический статус    │ J45 - J46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11.  │Болезни органов пищеварения    │ K00 - K93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12.  │Болезни кожи и подкожной       │ L00 - L99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│клетчатки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13.  │Болезни костно-мышечной системы│ M00 - M99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 соединительной ткани,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│13.1. │кифоз, лордоз, сколиоз         │ M40 - M41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14.  │Болезни мочеполовой системы, из│ N00 - N99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│14.1. │болезни мужских половых органов│ N40 - N51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│14.2. │нарушения ритма и характера    │N91 - N94.5│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│менструаций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│14.3. │воспалительные заболевания     │ N70 - N77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тазовых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│14.4. │невоспалительные болезни       │N83 - N83.9│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половых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│14.5. │болезни молочной железы        │ N60 - N64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15.  │Отдельные состояния,           │ P00 - P96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│возникающие в перинатальном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     │периоде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16.  │Врожденные аномалии (пороки    │ Q00 - Q99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│развития), деформации и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│хромосомные нарушения,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│16.1. │развития нервной системы       │ Q00 - Q07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│16.2. │системы кровообращения         │ Q20 - Q28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│16.3. │костно-мышечной системы        │ Q65 - Q79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│16.4. │женских половых органов        │ Q50 - Q52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│16.5. │мужских половых органов        │ Q53 - Q55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17.  │Травмы, отравления и некоторые │ S00 -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│другие последствия воздействия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│внешних причин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18.  │Прочие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19.  │ВСЕГО ЗАБОЛЕВАНИЙ              │ A00 -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6. Структура выявленных заболеваний (состояний) у детей в возрасте от 10 до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14 лет включительно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│N п/п │   Наименование заболеваний    │  Код по   │Всего    │  в том  │Выявлено│  в том  │ Состоит под диспансерным наблюдением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(по классам и отдельным    │    МКБ    │зарегист-│ числе у │ впервые│ числе у │      на конец отчетного периода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нозологиям)          │           │рировано │мальчиков│   (из  │мальчиков├─────┬─────────┬───────────┬──────────┤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│заболева-│(из графы│графы 4)│   (из   │Всего│  в том  │Взято по   │  в том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│ний      │   4)    │        │графы 6) │     │  числе  │результа-  │  числе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│мальчиков│там данной │мальчиков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│(из графы│диспансери-│(из графы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8)    │зации (из  │   10)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      │графы 8)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   │               2               │     3     │    4    │    5    │    6   │    7    │  8  │    9    │    10     │    11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1.  │Некоторые инфекционные и       │ A00 - B99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│паразитарные болезни, из них: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1.1. │туберкулез                     │ A15 - A19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1.2. │ВИЧ-инфекция, СПИД             │ B20 - B24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2.  │Новообразования                │ C00 - D48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3.  │Болезни крови и кроветворных   │ D50 - D89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│органов и отдельные нарушения,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│вовлекающие иммунный механизм,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│из них: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3.1. │анемии                         │ D50 - D53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4.  │Болезни эндокринной системы,   │ E00 - E90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питания и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│нарушения обмена веществ, из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4.1. │сахарный диабет                │ E10 - E14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4.2. │недостаточность питания        │ E40 - E46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4.3. │ожирение                       │    E66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4.4. │задержка полового развития     │   E30.0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4.5. │преждевременное половое        │   E30.1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│развитие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5.  │Психические расстройства и     │ F00 - F99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поведения,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5.1. │умственная отсталость          │ F70 - F79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6.  │Болезни нервной системы, из    │ G00 - G98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6.1. │церебральный паралич и другие  │ G80 - G83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│паралитические синдромы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7.  │Болезни глаза и его            │ H00 - H59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│придаточного аппарата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8.  │Болезни уха и сосцевидного     │ H60 - H95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│отростка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 9.  │Болезни системы кровообращения │ I00 - I99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10.  │Болезни органов дыхания, из    │ J00 - J99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│10.1. │астма, астматический статус    │ J45 - J46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11.  │Болезни органов пищеварения    │ K00 - K93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12.  │Болезни кожи и подкожной       │ L00 - L99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│клетчатки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13.  │Болезни костно-мышечной системы│ M00 - M99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 соединительной ткани,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│13.1. │кифоз, лордоз, сколиоз         │ M40 - M41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14.  │Болезни мочеполовой системы, из│ N00 - N99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│14.1. │болезни мужских половых органов│ N40 - N51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│14.2. │нарушения ритма и характера    │N91 - N94.5│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│менструаций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│14.3. │воспалительные заболевания     │ N70 - N77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тазовых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│14.4. │невоспалительные болезни       │N83 - N83.9│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половых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│14.5. │болезни молочной железы        │ N60 - N64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15.  │Отдельные состояния,           │ P00 - P96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│возникающие в перинатальном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│периоде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16.  │Врожденные аномалии (пороки    │ Q00 - Q99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│развития), деформации и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│хромосомные нарушения,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│16.1. │развития нервной системы       │ Q00 - Q07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│16.2. │системы кровообращения         │ Q20 - Q28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│16.3. │костно-мышечной системы        │ Q65 - Q79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│16.4. │женских половых органов        │ Q50 - Q52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│16.5. │мужских половых органов        │ Q53 - Q55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17.  │Травмы, отравления и некоторые │ S00 -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│другие последствия воздействия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│внешних причин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18.  │Прочие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19.  │ВСЕГО ЗАБОЛЕВАНИЙ              │ A00 -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7. Структура выявленных заболеваний (состояний) у детей в возрасте от 15 до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17 лет включительно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N   │   Наименование заболеваний    │  Код по   │Всего    │  в том  │Выявлено│  в том  │ Состоит под диспансерным наблюдением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п/п  │    (по классам и отдельным    │    МКБ    │зарегист-│ числе у │ впервые│ числе у │      на конец отчетного периода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нозологиям)          │           │рировано │мальчиков│   (из  │мальчиков├─────┬─────────┬───────────┬──────────┤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│заболева-│(из графы│графы 4)│(из графы│Всего│  в том  │Взято по   │  в том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│ний      │   4)    │        │   6)    │     │  числе  │результа-  │  числе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│мальчиков│там данной │мальчиков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│(из графы│диспансери-│(из графы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8)    │зации (из  │   10)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                               │           │         │         │        │         │     │         │графы 8)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   │               2               │     3     │    4    │    5    │    6   │    7    │  8  │    9    │    10     │    11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1.  │Некоторые инфекционные и       │ A00 - B99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│паразитарные болезни, из них: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1.1. │туберкулез                     │ A15 - A19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1.2. │ВИЧ-инфекция, СПИД             │ B20 - B24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2.  │Новообразования                │ C00 - D48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3.  │Болезни крови и кроветворных   │ D50 - D89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│органов и отдельные нарушения,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│вовлекающие иммунный механизм,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│из них: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3.1. │анемии                         │ D50 - D53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4.  │Болезни эндокринной системы,   │ E00 - E90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питания и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│нарушения обмена веществ, из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4.1. │сахарный диабет                │ E10 - E14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4.2. │недостаточность питания        │ E40 - E46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4.3. │ожирение                       │    E66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4.4. │задержка полового развития     │   E30.0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4.5. │преждевременное половое        │   E30.1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│развитие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5.  │Психические расстройства и     │ F00 - F99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│расстройства поведения,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5.1. │умственная отсталость          │ F70 - F79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6.  │Болезни нервной системы, из    │ G00 - G98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6.1. │церебральный паралич и другие  │ G80 - G83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│паралитические синдромы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7.  │Болезни глаза и его            │ H00 - H59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│придаточного аппарата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8.  │Болезни уха и сосцевидного     │ H60 - H95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│отростка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9.  │Болезни системы кровообращения │ I00 - I99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10.  │Болезни органов дыхания, из    │ J00 - J99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│10.1. │астма, астматический статус    │ J45 - J46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11.  │Болезни органов пищеварения    │ K00 - K93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12.  │Болезни кожи и подкожной       │ L00 - L99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     │клетчатки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13.  │Болезни костно-мышечной системы│ M00 - M99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│и соединительной ткани, из них:│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│13.1. │кифоз, лордоз, сколиоз         │ M40 - M41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14.  │Болезни мочеполовой системы, из│ N00 - N99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│них: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│14.1. │болезни мужских половых органов│ N40 - N51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│14.2. │нарушения ритма и характера    │N91 - N94.5│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│менструаций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│14.3. │воспалительные заболевания     │ N70 - N77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тазовых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│14.4. │невоспалительные болезни       │N83 - N83.9│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│женских половых органов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│14.5. │болезни молочной железы        │ N60 - N64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15.  │Отдельные состояния,           │ P00 - P96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│возникающие в перинатальном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│периоде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16.  │Врожденные аномалии (пороки    │ Q00 - Q99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│развития), деформации и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│хромосомные нарушения,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│16.1. │развития нервной системы       │ Q00 - Q07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│16.2. │системы кровообращения         │ Q20 - Q28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│16.3. │костно-мышечной системы        │ Q65 - Q79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│16.4. │женских половых органов        │ Q50 - Q52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│16.5. │мужских половых органов        │ Q53 - Q55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17.  │Травмы, отравления и некоторые │ S00 -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│другие последствия воздействия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│внешних причин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18.  │Прочие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19.  │ВСЕГО ЗАБОЛЕВАНИЙ              │ A00 -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8.  Структура выявленных заболеваний (состояний) у детей в возрасте от 0 до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14 лет включительно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┬─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N  │  Наименование заболеваний (по  │  Код по   │Всего    │  в том  │Выявлено│  в том  │ Состоит под диспансерным наблюдением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п/п │классам и отдельным нозологиям) │    МКБ    │зарегист-│ числе у │впервые │ числе у │      на конец отчетного периода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│рировано │мальчиков│  (из   │мальчиков├─────┬─────────┬───────────┬──────────┤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│заболева-│(из графы│графы 4)│(из графы│Всего│  в том  │Взято по   │  в том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│ний      │    4)   │        │   6)    │     │  числе  │результа-  │  числе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│мальчиков│там данной │мальчиков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│(из графы│диспансери-│(из графы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   8)    │зации (из  │   10)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         │графы 8)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  │               2                │     3     │    4    │    5    │   6    │    7    │  8  │    9    │    10     │    11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  │Некоторые инфекционные и        │ A00 - B99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│паразитарные болезни, из них: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│1.1. │туберкулез                      │ A15 - A19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│1.2. │ВИЧ-инфекция, СПИД              │ B20 - B24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2.  │Новообразования                 │ C00 - D48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3.  │Болезни крови и кроветворных    │ D50 - D89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│органов и отдельные нарушения,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│вовлекающие иммунный механизм,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│из них: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│3.1. │анемии                          │ D50 - D53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  │Болезни эндокринной системы,    │ E00 - E90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│расстройства питания и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│нарушения обмена веществ, из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│4.1. │сахарный диабет                 │ E10 - E14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│4.2. │недостаточность питания         │ E40 - E46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│4.3. │ожирение                        │    E66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│4.4. │задержка полового развития      │   E30.0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│4.5. │преждевременное половое         │   E30.1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│развитие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5.  │Психические расстройства и      │ F00 - F99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│расстройства поведения,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│5.1. │умственная отсталость           │ F70 - F79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6.  │Болезни нервной системы, из     │ G00 - G98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│6.1. │церебральный паралич и другие   │ G80 - G83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│паралитические синдромы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7.  │Болезни глаза и его             │ H00 - H59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│придаточного аппарата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8.  │Болезни уха и сосцевидного      │ H60 - H95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│отростка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9.  │Болезни системы кровообращения  │ I00 - I99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10. │Болезни органов дыхания, из     │ J00 - J99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│10.1.│астма, астматический статус     │ J45 - J46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11. │Болезни органов пищеварения     │ K00 - K93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12. │Болезни кожи и подкожной        │ L00 - L99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│клетчатки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13. │Болезни костно-мышечной системы │ M00 - M99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│и соединительной ткани,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│13.1.│кифоз, лордоз, сколиоз          │ M40 - M41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14. │Болезни мочеполовой системы, из │ N00 - N99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│14.1.│болезни мужских половых органов │ N40 - N51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│14.2.│нарушения ритма и характера     │N91 - N94.5│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│менструаций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│14.3.│воспалительные заболевания      │ N70 - N77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│женских тазовых органов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│14.4.│невоспалительные болезни        │N83 - N83.9│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│женских половых органов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│14.5.│болезни молочной железы         │ N60 - N64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15. │Отдельные состояния,            │ P00 - P96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│возникающие в перинатальном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│периоде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16. │Врожденные аномалии (пороки     │ Q00 - Q99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│развития), деформации и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│хромосомные нарушения, из них: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│16.1.│развития нервной системы        │ Q00 - Q07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│16.2.│системы кровообращения          │ Q20 - Q28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│16.3.│костно-мышечной системы         │ Q65 - Q79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│16.4.│женских половых органов         │ Q50 - Q52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│16.5.│мужских половых органов         │ Q53 - Q55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17. │Травмы, отравления и некоторые  │ S00 -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│другие последствия воздействия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│внешних причин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18. │Прочие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19. │ВСЕГО ЗАБОЛЕВАНИЙ               │ A00 -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┴─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9.  Структура выявленных заболеваний (состояний) у детей в возрасте от 0 до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17 лет включительно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┬─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N  │  Наименование заболеваний (по  │  Код по   │Всего    │  в том  │Выявлено│  в том  │ Состоит под диспансерным наблюдением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п/п │классам и отдельным нозологиям) │    МКБ    │зарегист-│ числе у │ впервые│ числе у │      на конец отчетного периода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│рировано │мальчиков│  (из   │мальчиков├─────┬─────────┬───────────┬──────────┤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│заболева-│(из графы│графы 4)│(из графы│Всего│  в том  │Взято по   │  в том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│ний      │    4)   │        │   6)    │     │  числе  │результа-  │  числе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│мальчиков│там данной │мальчиков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│(из графы│диспансери-│(из графы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   8)    │зации (из  │   10)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                                │           │         │         │        │         │     │         │графы 8)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1  │               2                │     3     │    4    │    5    │   6    │    7    │  8  │    9    │    10     │    11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1.  │Некоторые инфекционные и        │ A00 - B99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│паразитарные болезни, из них: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│1.1. │туберкулез                      │ A15 - A19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│1.2. │ВИЧ-инфекция, СПИД              │ B20 - B24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2.  │Новообразования                 │ C00 - D48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3.  │Болезни крови и кроветворных    │ D50 - D89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│органов и отдельные нарушения,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│вовлекающие иммунный механизм,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│из них: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│3.1. │анемии                          │ D50 - D53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4.  │Болезни эндокринной системы,    │ E00 - E90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│расстройства питания и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│нарушения обмена веществ, из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│4.1. │сахарный диабет                 │ E10 - E14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│4.2. │недостаточность питания         │ E40 - E46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│4.3. │ожирение                        │    E66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│4.4. │задержка полового развития      │   E30.0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│4.5. │преждевременное половое         │   E30.1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│развитие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5.  │Психические расстройства и      │ F00 - F99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│расстройства поведения,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│5.1. │умственная отсталость           │ F70 - F79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6.  │Болезни нервной системы, из     │ G00 - G98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│6.1. │церебральный паралич и другие   │ G80 - G83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│паралитические синдромы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7.  │Болезни глаза и его             │ H00 - H59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│придаточного аппарата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8.  │Болезни уха и сосцевидного      │ H60 - H95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│отростка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9.  │Болезни системы кровообращения  │ I00 - I99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10. │Болезни органов дыхания, из     │ J00 - J99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│10.1.│астма, астматический статус     │ J45 - J46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11. │Болезни органов пищеварения     │ K00 - K93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12. │Болезни кожи и подкожной        │ L00 - L99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│клетчатки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13. │Болезни костно-мышечной системы │ M00 - M99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│и соединительной ткани, из них: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│13.1.│кифоз, лордоз, сколиоз          │ M40 - M41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14. │Болезни мочеполовой системы, из │ N00 - N99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│них:  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│14.1.│болезни мужских половых органов │ N40 - N51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│14.2.│нарушения ритма и характера     │N91 - N94.5│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│менструаций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│14.3.│воспалительные заболевания      │ N70 - N77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│женских тазовых органов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│14.4.│невоспалительные болезни        │N83 - N83.9│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│женских половых органов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│14.5.│болезни молочной железы         │ N60 - N64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15. │Отдельные состояния,            │ P00 - P96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│возникающие в перинатальном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│периоде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16. │Врожденные аномалии (пороки     │ Q00 - Q99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│развития), деформации и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│хромосомные нарушения, из них: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│16.1.│развития нервной системы        │ Q00 - Q07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│16.2.│системы кровообращения          │ Q20 - Q28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│16.3.│костно-мышечной системы         │ Q65 - Q79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│16.4.│женских половых органов         │ Q50 - Q52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│16.5.│мужских половых органов         │ Q53 - Q55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17. │Травмы, отравления и некоторые  │ S00 -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│другие последствия воздействия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│внешних причин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18. │Прочие                          │          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19. │ВСЕГО ЗАБОЛЕВАНИЙ               │ A00 - T98 │         │         │        │         │     │         │           │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┴─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sectPr w:rsidR="00BA35E8" w:rsidRPr="00BA35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35E8" w:rsidRPr="00BA35E8" w:rsidRDefault="00BA35E8">
      <w:pPr>
        <w:pStyle w:val="ConsPlusNonformat"/>
        <w:jc w:val="both"/>
      </w:pPr>
      <w:r w:rsidRPr="00BA35E8">
        <w:lastRenderedPageBreak/>
        <w:t>10.   Результаты   дополнительных  консультаций,  исследований,  лечения  и</w:t>
      </w:r>
    </w:p>
    <w:p w:rsidR="00BA35E8" w:rsidRPr="00BA35E8" w:rsidRDefault="00BA35E8">
      <w:pPr>
        <w:pStyle w:val="ConsPlusNonformat"/>
        <w:jc w:val="both"/>
      </w:pPr>
      <w:r w:rsidRPr="00BA35E8">
        <w:t>медицинской   реабилитации   детей   по  результатам  проведения  настоящей</w:t>
      </w:r>
    </w:p>
    <w:p w:rsidR="00BA35E8" w:rsidRPr="00BA35E8" w:rsidRDefault="00BA35E8">
      <w:pPr>
        <w:pStyle w:val="ConsPlusNonformat"/>
        <w:jc w:val="both"/>
      </w:pPr>
      <w:r w:rsidRPr="00BA35E8">
        <w:t>диспансеризации: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bookmarkStart w:id="12" w:name="P1479"/>
      <w:bookmarkEnd w:id="12"/>
      <w:r w:rsidRPr="00BA35E8">
        <w:rPr>
          <w:sz w:val="18"/>
        </w:rPr>
        <w:t xml:space="preserve">    10.1.  Нуждались  в  дополнительных  консультациях  и  исследованиях  в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амбулаторных условиях и в условиях дневного стационара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Нуждались в дополнительных консультациях и исследованиях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в амбулаторных условиях и в условиях дневного стационара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              (человек)         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│Всего│в муници-   │в государст-│в государст- │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 2  │     3      │     4      │      5      │     6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│лет включительно,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│из них:      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условиях и в условиях дневного стационара &lt;2&gt;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     Прошли дополнительные консультации и исследования в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амбулаторных условиях и в условиях дневного стационара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                 (человек)           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Всего   │в муници-   │в государст-│в государст- │  в частных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│абс.│% (из│абс.│ % (из │абс.│ % (из │абс. │ % (из │абс.│ % (из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│гр. 2│    │гр. 3. │    │ гр. 4 │     │ гр. 5 │    │ гр. 6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 п.  │    │  п.   │    │  п.   │     │  п.   │    │  п.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│10.1)│    │ 10.1) │    │ 10.1) │     │ 10.1) │    │ 10.1)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2  │  3  │ 4  │   5   │ 6  │   7   │  8  │   9   │ 10 │  11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│из них:       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bookmarkStart w:id="13" w:name="P1562"/>
      <w:bookmarkEnd w:id="13"/>
      <w:r w:rsidRPr="00BA35E8">
        <w:rPr>
          <w:sz w:val="18"/>
        </w:rPr>
        <w:t xml:space="preserve">    10.3.  Нуждались  в  дополнительных  консультациях  и  исследованиях  в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стационарных условиях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Нуждались в дополнительных консультациях и исследованиях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  в стационарных условиях (человек)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│Всего│в муници-   │в государст-│в государст- │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 2  │      3     │     4      │      5      │     6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│лет включительно,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│из них:      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условиях &lt;2&gt;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     Прошли дополнительные консультации и исследования в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      стационарных условиях (человек)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Всего   │в муници-   │в государст-│в государст- │  в частных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                 │абс.│% (из│абс.│ % (из │абс.│ % (из │абс. │ % (из │абс.│ % (из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│гр. 2│    │гр. 3. │    │ гр. 4 │     │ гр. 5 │    │ гр. 6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 п.  │    │  п.   │    │  п.   │     │  п.   │    │  п.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│10.3)│    │ 10.3) │    │ 10.3) │     │ 10.3) │    │ 10.3)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2  │  3  │ 4  │   5   │ 6  │   7   │ 8   │   9   │ 10 │  11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из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│них:          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│       │    │       │ 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10.5.  Рекомендовано  лечение  в  амбулаторных  условиях  и  в условиях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дневного стационара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│Рекомендовано лечение в амбулаторных условиях и в условиях│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    дневного стационара (человек)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│Всего│в муници-   │в государст-│в государст- │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 2  │     3      │     4      │      5      │     6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│лет включительно,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│из них:      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6"/>
        </w:rPr>
        <w:t xml:space="preserve">    10.6. Рекомендовано лечение в стационарных условиях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lastRenderedPageBreak/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│пальных     │венных      │венных       │медицинских │ курортных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│организациях│Российской  │медицинских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│Федерации)  │организациях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│медицинских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│организациях│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1         │  2  │     3      │     4      │      5      │     6      │     7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│Всего детей в 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│возрасте до 17 лет│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│включительно, из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│них:          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14 лет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4 лет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5 до 9 лет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10 до 14 лет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15 до 17 лет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в условиях дневного стационара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Возраст      │   Рекомендована медицинская реабилитация в амбулаторных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детей       │    условиях и в условиях дневного стационара (человек)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│Всего│в муници-   │в государст-│в государст- │ 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│пальных     │венных      │венных       │ 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│медицинских │(субъекта   │(федеральных)│организациях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│организациях│Российской  │медицинских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│Федерации)  │организациях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│медицинских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│организациях│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 2  │     3      │     4      │      5      │      6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из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│них:          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6"/>
        </w:rPr>
        <w:t xml:space="preserve">    10.8.     Рекомендованы     медицинская     реабилитация     и    (или)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6"/>
        </w:rPr>
        <w:t>санаторно-курортное лечение в стационарных условиях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     лечение в стационарных условиях (человек)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│пальных     │венных      │венных       │медицинских │ курортных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│организациях│Российской  │медицинских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│Федерации)  │организациях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│медицинских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│организациях│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1         │  2  │     3      │     4      │      5      │     6      │     7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│Всего детей в 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│возрасте до 17 лет│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│включительно, из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│них:          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14 лет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4 лет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5 до 9 лет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10 до 14 лет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15 до 17 лет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>11. Результаты   лечения,  медицинской  реабилитации   и  (или)  санаторно-</w:t>
      </w:r>
    </w:p>
    <w:p w:rsidR="00BA35E8" w:rsidRPr="00BA35E8" w:rsidRDefault="00BA35E8">
      <w:pPr>
        <w:pStyle w:val="ConsPlusNonformat"/>
        <w:jc w:val="both"/>
      </w:pPr>
      <w:r w:rsidRPr="00BA35E8">
        <w:t>курортного лечения детей до проведения настоящей диспансеризации: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bookmarkStart w:id="14" w:name="P1796"/>
      <w:bookmarkEnd w:id="14"/>
      <w:r w:rsidRPr="00BA35E8">
        <w:rPr>
          <w:sz w:val="18"/>
        </w:rPr>
        <w:t xml:space="preserve">    11.1.  Рекомендовано  лечение  в  амбулаторных  условиях  и  в условиях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дневного стационара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     Рекомендовано лечение в амбулаторных условиях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и в условиях дневного стационара (человек)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│Всего│в муници-   │в государст-│в государст- │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 2  │     3      │     4      │      5      │     6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│лет включительно,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│из них:      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11.2.  Проведено  лечение в амбулаторных условиях и в условиях дневного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стационара &lt;3&gt;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              Проведено лечение в амбулаторных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условиях и в условиях дневного стационара (человек)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Всего   │в муници-   │в государст-│в государст- │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│абс.│% (из│абс. │% (из │абс.│ % (из │абс.│ % (из  │абс. │% (из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│гр. 2│     │гр. 3 │    │ гр. 4 │    │ гр. 5  │     │гр. 6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 п.  │     │  п.  │    │  п.   │    │   п.   │     │  п.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│11.1)│     │11.1) │    │ 11.1) │    │ 11.1)  │     │11.1)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2  │  3  │  4  │  5   │ 6  │   7   │ 8  │   9    │ 10  │  11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из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│них:          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11.3. Причины   невыполнения  рекомендаций  по  лечению в амбулаторных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 и в условиях дневного стационара: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11.3.1. не прошли всего __________ (человек), из них: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11.3.1.1. не явились ________________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11.3.1.2. отказались от медицинского вмешательства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11.3.1.3. смена места жительства 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11.3.1.4. не в полном объеме _____________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11.3.1.5. проблемы организации медицинской помощи 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11.3.1.6. прочие (указать причину, сколько человек):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11.3.1.6.1. ____________________ (причина)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11.3.1.6.2. ____________________ (причина) _____ (человек) и т.д.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bookmarkStart w:id="15" w:name="P1889"/>
      <w:bookmarkEnd w:id="15"/>
      <w:r w:rsidRPr="00BA35E8">
        <w:rPr>
          <w:sz w:val="18"/>
        </w:rPr>
        <w:t xml:space="preserve">    11.4. Рекомендовано лечение в стационарных условиях</w:t>
      </w:r>
    </w:p>
    <w:p w:rsidR="00BA35E8" w:rsidRPr="00BA35E8" w:rsidRDefault="00BA35E8">
      <w:pPr>
        <w:pStyle w:val="ConsPlusNormal"/>
        <w:ind w:firstLine="540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Рекомендовано лечение в стационарных условиях (человек)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│Всего│в муници-   │в государст-│в государст- │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│                  │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 2  │     3      │     4      │      5      │     6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│лет включительно,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│из них:       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6"/>
        </w:rPr>
        <w:t xml:space="preserve">    11.5. Проведено лечение в стационарных условиях &lt;3&gt;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Всего   │в муници-   │в государст-│в государст- │  в частных │в санаторно-│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│пальных     │венных      │венных       │медицинских │ курортных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│медицинских │(субъекта   │(федеральных)│организациях│организациях│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│организациях│Российской  │медицинских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│            │Федерации)  │организациях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│            │медицинских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│            │организациях│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│абс.│% (из│абс.│ % (из │абс.│ % (из │абс.│ % (из  │абс.│ % (из │абс.│ % (из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│гр. 2│    │ гр. 3 │    │ гр. 4 │    │ гр. 5  │    │ гр. 6 │    │ гр. 6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│ п.  │    │  п.   │    │  п.   │    │   п.   │    │  п.   │    │  п.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│11.4)│    │ 11.4) │    │ 11.4) │    │ 11.4)  │    │ 11.4) │    │ 11.4)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1         │ 2  │  3  │ 4  │   5   │ 6  │   7   │ 8  │   9    │ 10 │  11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│Всего детей в  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│возрасте до 17 лет│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│включительно, из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│них:           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14 лет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4 лет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5 до 9 лет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10 до 14 лет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15 до 17 лет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│     │    │       │    │       │    │        │    │       │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11.6. Причины   невыполнения  рекомендаций  по  лечению  в стационарных</w:t>
      </w:r>
    </w:p>
    <w:p w:rsidR="00BA35E8" w:rsidRPr="00BA35E8" w:rsidRDefault="00BA35E8">
      <w:pPr>
        <w:pStyle w:val="ConsPlusNonformat"/>
        <w:jc w:val="both"/>
      </w:pPr>
      <w:r w:rsidRPr="00BA35E8">
        <w:t>условиях: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11.6.1. не прошли всего ____________ (человек), из них: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11.6.1.1. не явились __________________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11.6.1.2. отказались от медицинского вмешательства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11.6.1.3. смена места жительства 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11.6.1.4. не в полном объеме ____________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lastRenderedPageBreak/>
        <w:t xml:space="preserve">        11.6.1.5. проблемы организации медицинской помощи 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11.6.1.6. прочие (указать причину, сколько человек):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11.6.1.6.1. ___________________ (причина)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11.6.1.6.2. ___________________ (причина) _____ (человек) и т.д.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bookmarkStart w:id="16" w:name="P1978"/>
      <w:bookmarkEnd w:id="16"/>
      <w:r w:rsidRPr="00BA35E8"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в условиях дневного стационара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Возраст      │   Рекомендована медицинская реабилитация в амбулаторных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детей       │    условиях и в условиях дневного стационара (человек)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│Всего│в муници-   │в государст-│в государст- │ 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│пальных     │венных      │венных       │ 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│медицинских │(субъекта   │(федеральных)│организациях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│организациях│Российской  │медицинских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│Федерации)  │организациях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│медицинских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│            │организациях│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 2  │     3      │     4      │      5      │      6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из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│них:          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│            │            │             │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11.8.  Проведена  медицинская  реабилитация в амбулаторных условиях и в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условиях дневного стационара &lt;4&gt;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Возраст детей   │       Проведена медицинская реабилитация в амбулаторных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условиях и в условиях дневного стационара (человек)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Всего   │в муници-   │в государст-│в государст- │ в частных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│пальных     │венных      │венных       │медицинских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│медицинских │(субъекта   │(федеральных)│организациях│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│организациях│Российской  │медицинских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│Федерации)  │организациях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│медицинских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│            │организациях│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│абс.│% (из│абс. │% (из │абс.│ % (из │абс.│ % (из  │абс. │% (из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│гр. 2│     │гр. 3 │    │ гр. 4 │    │ гр. 5  │     │гр. 6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 п.  │     │  п.  │    │  п.   │    │   п.   │     │  п.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│11.7)│     │11.7) │    │ 11.7) │    │ 11.7)  │     │11.7)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1         │ 2  │  3  │  4  │  5   │ 6  │   7   │ 8  │   9    │ 10  │  11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из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│них:          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│     │     │      │    │       │    │ 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11.9. Причины   невыполнения рекомендаций по медицинской реабилитации в</w:t>
      </w:r>
    </w:p>
    <w:p w:rsidR="00BA35E8" w:rsidRPr="00BA35E8" w:rsidRDefault="00BA35E8">
      <w:pPr>
        <w:pStyle w:val="ConsPlusNonformat"/>
        <w:jc w:val="both"/>
      </w:pPr>
      <w:r w:rsidRPr="00BA35E8">
        <w:t>амбулаторных условиях и в условиях дневного стационара: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11.9.1. не прошли всего ____________ (человек), из них: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11.9.1.1. не явились __________________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11.9.1.2. отказались от медицинского вмешательства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11.9.1.3. смена места жительства 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11.9.1.4. не в полном объеме 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11.9.1.5. проблемы организации медицинской помощи 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11.9.1.6. прочие (указать причину, сколько человек):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11.9.1.6.1. ___________________ (причина)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11.9.1.6.2. ___________________ (причина) _____ (человек) и т.д.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bookmarkStart w:id="17" w:name="P2071"/>
      <w:bookmarkEnd w:id="17"/>
      <w:r w:rsidRPr="00BA35E8">
        <w:rPr>
          <w:sz w:val="16"/>
        </w:rPr>
        <w:t xml:space="preserve">    11.10.     Рекомендованы     медицинская     реабилитация    и    (или)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6"/>
        </w:rPr>
        <w:t>санаторно-курортное лечение в стационарных условиях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          лечение в стационарных условиях (человек)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│пальных     │венных      │венных       │медицинских │ курортных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│организациях│Российской  │медицинских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│Федерации)  │организациях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│медицинских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          │     │            │организациях│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      1         │  2  │     3      │     4      │      5      │     6      │     7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│Всего детей в 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│возрасте до 17 лет│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│включительно, из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│них:          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14 лет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0 до 4 лет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5 до 9 лет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10 до 14 лет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от 15 до 17 лет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│  включительно    │     │            │            │             │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4"/>
        </w:rPr>
        <w:t xml:space="preserve">    11.11.  Проведена  медицинская реабилитация и (или) санаторно-курортное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4"/>
        </w:rPr>
        <w:t>лечение в стационарных условиях &lt;4&gt;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Возраст детей   │        Проведена медицинская реабилитация и (или) санаторно-курортное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              лечение в стационарных условиях (человек)   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lastRenderedPageBreak/>
        <w:t>│                  │   Всего    │в муници-   │в государст-│в государст- │  в частных  │в санаторно-│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       │пальных     │венных      │венных       │медицинских  │ курортных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       │медицинских │(субъекта   │(федеральных)│организациях │организациях│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       │организациях│Российской  │медицинских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       │            │Федерации)  │организациях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       │            │медицинских │ 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       │            │организациях│             │    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│абс. │% (из │абс. │   %  │абс. │% (из │абс. │ % (из │абс. │ % (из │абс. │% (из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│гр. 2 │     │ (из  │     │гр. 4 │     │ гр. 5 │     │ гр. 6 │     │гр. 7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│  п.  │     │гр. 3 │     │  п.  │     │  п.   │     │  п.   │     │  п.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│11.10)│     │  п.  │     │11.10)│     │11.10) │     │11.10) │     │11.10)│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 │     │      │     │11.10)│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1         │  2  │  3   │  4  │  5   │ 6   │  7   │ 8   │   9   │ 10  │  11   │ 12  │  13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│Всего детей в  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│возрасте до 17 лет│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│включительно, из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│них:           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0 до 14 лет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0 до 4 лет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5 до 9 лет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10 до 14 лет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15 до 17 лет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 │     │      │     │      │     │      │     │       │     │       │     │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 xml:space="preserve">    11.12.  Причины невыполнения рекомендаций по медицинской реабилитации и</w:t>
      </w:r>
    </w:p>
    <w:p w:rsidR="00BA35E8" w:rsidRPr="00BA35E8" w:rsidRDefault="00BA35E8">
      <w:pPr>
        <w:pStyle w:val="ConsPlusNonformat"/>
        <w:jc w:val="both"/>
      </w:pPr>
      <w:r w:rsidRPr="00BA35E8">
        <w:t>(или) санаторно-курортному лечению в стационарных условиях: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11.12.1. не прошли всего _____________ (человек), из них: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11.12.1.1. не явились ___________________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11.12.1.2. отказались от медицинского вмешательства 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11.12.1.3. смена места жительства 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11.12.1.4. не в полном объеме _______________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11.12.1.5. проблемы организации медицинской помощи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11.12.1.6. прочие (указать причину, сколько человек):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11.12.1.6.1. __________________ (причина) _____ (человек);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       11.12.1.6.2. __________________ (причина) _____ (человек) и т.д.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>12. Оказание высокотехнологичной медицинской помощи: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12.1.  рекомендована (по итогам настоящей диспансеризации): ___ чел., в</w:t>
      </w:r>
    </w:p>
    <w:p w:rsidR="00BA35E8" w:rsidRPr="00BA35E8" w:rsidRDefault="00BA35E8">
      <w:pPr>
        <w:pStyle w:val="ConsPlusNonformat"/>
        <w:jc w:val="both"/>
      </w:pPr>
      <w:r w:rsidRPr="00BA35E8">
        <w:t>том числе ___ мальчикам;</w:t>
      </w:r>
    </w:p>
    <w:p w:rsidR="00BA35E8" w:rsidRPr="00BA35E8" w:rsidRDefault="00BA35E8">
      <w:pPr>
        <w:pStyle w:val="ConsPlusNonformat"/>
        <w:jc w:val="both"/>
      </w:pPr>
      <w:r w:rsidRPr="00BA35E8">
        <w:t xml:space="preserve">    12.2.  оказана  (по  итогам  диспансеризации  и т.п. в предыдущем году)</w:t>
      </w:r>
    </w:p>
    <w:p w:rsidR="00BA35E8" w:rsidRPr="00BA35E8" w:rsidRDefault="00BA35E8">
      <w:pPr>
        <w:pStyle w:val="ConsPlusNonformat"/>
        <w:jc w:val="both"/>
      </w:pPr>
      <w:r w:rsidRPr="00BA35E8">
        <w:t>___ чел., в том числе ___ мальчикам.</w:t>
      </w:r>
    </w:p>
    <w:p w:rsidR="00BA35E8" w:rsidRPr="00BA35E8" w:rsidRDefault="00BA35E8">
      <w:pPr>
        <w:pStyle w:val="ConsPlusNonformat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4"/>
        </w:rPr>
        <w:t>13.  Число  детей-инвалидов  из  числа  детей,  прошедших диспансеризацию в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4"/>
        </w:rPr>
        <w:t>отчетном периоде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Возраст детей  │                                 Инвалидность                  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       установлена до проведения       │установлена впервые│  всего  │ процент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    с рождения     │   приобретенная   │                   │(человек)│от общего│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  всего  │ процент │  всего  │ процент │  всего  │ процент │         │прошедших│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         │  числа  │         │  числа  │         │  числа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         │прошедших│         │прошедших│         │прошедших│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         │         │ осмотры │         │ осмотры │         │ осмотры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      1        │    2    │    3    │    4    │    5    │    6    │    7    │    8    │    9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│Всего детей в 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│возрасте до 17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│лет включительно,│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│из них:       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0 до 14 лет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lastRenderedPageBreak/>
        <w:t>│  от 0 до 4 лет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5 до 9 лет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10 до 14 лет│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от 15 до 17 лет│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│  включительно   │         │         │         │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2"/>
        </w:rPr>
        <w:t>14.    Выполнение     индивидуальных     программ    реабилитации     (ИПР)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2"/>
        </w:rPr>
        <w:t>детей-инвалидов в отчетном периоде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                │   ИПР   │      полностью       │                      │                      │      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                │         │         │    (%)     │         │    (%)     │         │    (%)     │         │    (%)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      1         │    2    │    3    │     4      │    5    │     6      │    7    │     8      │    9    │     10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│них:           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от 0 до 14 лет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от 0 до 4 лет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от 5 до 9 лет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от 10 до 14 лет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от 15 до 17 лет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t>15. Охват профилактическими прививками в отчетном периоде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t>│     Возраст      │   Привито в    │   Не привиты по   │   Не привиты по   │</w:t>
      </w:r>
    </w:p>
    <w:p w:rsidR="00BA35E8" w:rsidRPr="00BA35E8" w:rsidRDefault="00BA35E8">
      <w:pPr>
        <w:pStyle w:val="ConsPlusCell"/>
        <w:jc w:val="both"/>
      </w:pPr>
      <w:r w:rsidRPr="00BA35E8">
        <w:t>│                  │ соответствии с │    медицинским    │  другим причинам  │</w:t>
      </w:r>
    </w:p>
    <w:p w:rsidR="00BA35E8" w:rsidRPr="00BA35E8" w:rsidRDefault="00BA35E8">
      <w:pPr>
        <w:pStyle w:val="ConsPlusCell"/>
        <w:jc w:val="both"/>
      </w:pPr>
      <w:r w:rsidRPr="00BA35E8">
        <w:t>│                  │  национальным  │    показаниям     │                   │</w:t>
      </w:r>
    </w:p>
    <w:p w:rsidR="00BA35E8" w:rsidRPr="00BA35E8" w:rsidRDefault="00BA35E8">
      <w:pPr>
        <w:pStyle w:val="ConsPlusCell"/>
        <w:jc w:val="both"/>
      </w:pPr>
      <w:r w:rsidRPr="00BA35E8">
        <w:t>│                  │   календарем   ├─────────┬─────────┼─────────┬─────────┤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                  │профилактических│полностью│частично │полностью│частично │</w:t>
      </w:r>
    </w:p>
    <w:p w:rsidR="00BA35E8" w:rsidRPr="00BA35E8" w:rsidRDefault="00BA35E8">
      <w:pPr>
        <w:pStyle w:val="ConsPlusCell"/>
        <w:jc w:val="both"/>
      </w:pPr>
      <w:r w:rsidRPr="00BA35E8">
        <w:t>│                  │  прививок &lt;5&gt;  │(человек)│(человек)│(человек)│(человек)│</w:t>
      </w:r>
    </w:p>
    <w:p w:rsidR="00BA35E8" w:rsidRPr="00BA35E8" w:rsidRDefault="00BA35E8">
      <w:pPr>
        <w:pStyle w:val="ConsPlusCell"/>
        <w:jc w:val="both"/>
      </w:pPr>
      <w:r w:rsidRPr="00BA35E8">
        <w:t>│                  │   (человек)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        1         │       2        │    3    │    4    │    5    │    6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│Всего детей в 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│возрасте до 17 лет│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│включительно, 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│из них:       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  от 0 до 14 лет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  включительно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  от 0 до 4 лет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  включительно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  от 5 до 9 лет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  включительно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  от 10 до 14 лет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  включительно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t>│  от 15 до 17 лет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t>│  включительно    │                │         │         │         │         │</w:t>
      </w:r>
    </w:p>
    <w:p w:rsidR="00BA35E8" w:rsidRPr="00BA35E8" w:rsidRDefault="00BA35E8">
      <w:pPr>
        <w:pStyle w:val="ConsPlusCell"/>
        <w:jc w:val="both"/>
      </w:pPr>
      <w:r w:rsidRPr="00BA35E8">
        <w:lastRenderedPageBreak/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16. Распределение детей по уровню физического развития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Возраст     │Число прошедших│Нормальное│    Отклонения физического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│диспансеризацию│физическое│     развития (человек)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в отчетном   │ развитие │         (из графы 2)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(человек)   │(из графы │дефицит│избыток│низкий│высокий│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     │    2)    │ массы │ массы │ рост │ рост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│               │          │ тела  │ тела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1        │       2       │    3     │   4   │   5   │  6   │   7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из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│них:          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│               │          │       │       │      │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17. Распределение детей по группам состояния здоровья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Наименование    │     Число     │        Группы состояния здоровья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 │диспансеризацию│   По результатам   │   По результатам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 │  в отчетном   │медицинских осмотров│ диспансеризации в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 │    периоде    │и диспансеризации в │  данном отчетном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 │    (чел.)     │предыдущем отчетном │      периоде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 │               │      периоде       │                 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          │               │ I │II │III│ IV │ V │ I │ II │III│IV │ V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     1         │       2       │ 3 │ 4 │ 5 │ 6  │ 7 │ 8 │ 9  │10 │11 │12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│Всего детей в 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│возрасте до 17 лет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│включительно, из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│них:          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lastRenderedPageBreak/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14 лет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0 до 4 лет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5 до 9 лет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10 до 14 лет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от 15 до 17 лет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включительно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в том числе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│    мальчиков      │               │   │   │   │    │   │   │    │   │   │   │</w:t>
      </w:r>
    </w:p>
    <w:p w:rsidR="00BA35E8" w:rsidRPr="00BA35E8" w:rsidRDefault="00BA35E8">
      <w:pPr>
        <w:pStyle w:val="ConsPlusCell"/>
        <w:jc w:val="both"/>
      </w:pPr>
      <w:r w:rsidRPr="00BA35E8"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Руководитель медицинской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организации (органа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исполнительной власти субъекта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Российской Федерации в сфере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здравоохранения)               _____________ __________________ ___________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                            (должность)      (подпись)       (Ф.И.О.)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Должностное лицо,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ответственное за составление   _____________ __________________ ___________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>отчетной формы                  (должность)      (подпись)       (Ф.И.О.)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                           _____________ "__" ____ 20__ год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М.П.                          (номер           (дата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                            контактного     составления</w:t>
      </w:r>
    </w:p>
    <w:p w:rsidR="00BA35E8" w:rsidRPr="00BA35E8" w:rsidRDefault="00BA35E8">
      <w:pPr>
        <w:pStyle w:val="ConsPlusNonformat"/>
        <w:jc w:val="both"/>
      </w:pPr>
      <w:r w:rsidRPr="00BA35E8">
        <w:rPr>
          <w:sz w:val="18"/>
        </w:rPr>
        <w:t xml:space="preserve">                                 телефона)       документа)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rmal"/>
        <w:ind w:firstLine="540"/>
        <w:jc w:val="both"/>
      </w:pPr>
      <w:r w:rsidRPr="00BA35E8">
        <w:t>--------------------------------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18" w:name="P2394"/>
      <w:bookmarkEnd w:id="18"/>
      <w:r w:rsidRPr="00BA35E8">
        <w:t>&lt;1&gt; Международная статистическая классификация болезней и проблем, связанных со здоровьем (МКБ).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19" w:name="P2395"/>
      <w:bookmarkEnd w:id="19"/>
      <w:r w:rsidRPr="00BA35E8">
        <w:t>&lt;2&gt; Указывается число детей, прошедших дополнительные консультации и исследования в полном объеме.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20" w:name="P2396"/>
      <w:bookmarkEnd w:id="20"/>
      <w:r w:rsidRPr="00BA35E8">
        <w:t>&lt;3&gt; Указывается число детей, получивших лечение в полном объеме.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21" w:name="P2397"/>
      <w:bookmarkEnd w:id="21"/>
      <w:r w:rsidRPr="00BA35E8"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BA35E8" w:rsidRPr="00BA35E8" w:rsidRDefault="00BA35E8">
      <w:pPr>
        <w:pStyle w:val="ConsPlusNormal"/>
        <w:spacing w:before="220"/>
        <w:ind w:firstLine="540"/>
        <w:jc w:val="both"/>
      </w:pPr>
      <w:bookmarkStart w:id="22" w:name="P2398"/>
      <w:bookmarkEnd w:id="22"/>
      <w:r w:rsidRPr="00BA35E8">
        <w:t>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BA35E8" w:rsidRPr="00BA35E8" w:rsidRDefault="00BA35E8">
      <w:pPr>
        <w:pStyle w:val="ConsPlusNormal"/>
        <w:jc w:val="both"/>
      </w:pPr>
    </w:p>
    <w:p w:rsidR="00BA35E8" w:rsidRPr="00BA35E8" w:rsidRDefault="00BA3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3" w:name="_GoBack"/>
      <w:bookmarkEnd w:id="23"/>
    </w:p>
    <w:sectPr w:rsidR="00BA35E8" w:rsidRPr="00BA35E8" w:rsidSect="00BA35E8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E8"/>
    <w:rsid w:val="002C5282"/>
    <w:rsid w:val="00B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EFC3-7579-42B7-A2FD-5C11DB40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3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3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3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35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34080</Words>
  <Characters>194262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227887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2020-12-16T07:30:00Z</dcterms:created>
  <dcterms:modified xsi:type="dcterms:W3CDTF">2020-12-16T07:33:00Z</dcterms:modified>
</cp:coreProperties>
</file>